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89ED" w14:textId="77777777" w:rsidR="00364241" w:rsidRDefault="00B1769C" w:rsidP="001F6D88">
      <w:pPr>
        <w:pStyle w:val="a5"/>
        <w:spacing w:line="276" w:lineRule="auto"/>
        <w:ind w:right="438"/>
        <w:jc w:val="both"/>
        <w:rPr>
          <w:rFonts w:ascii="ＭＳ ゴシック" w:eastAsia="ＭＳ ゴシック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5334" wp14:editId="6CAEDF22">
                <wp:simplePos x="0" y="0"/>
                <wp:positionH relativeFrom="column">
                  <wp:posOffset>589631</wp:posOffset>
                </wp:positionH>
                <wp:positionV relativeFrom="paragraph">
                  <wp:posOffset>-177147</wp:posOffset>
                </wp:positionV>
                <wp:extent cx="4995553" cy="476250"/>
                <wp:effectExtent l="38100" t="38100" r="52705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553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8425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60207" w14:textId="6768427B" w:rsidR="00364241" w:rsidRPr="004B4DBD" w:rsidRDefault="0078739C" w:rsidP="000008D0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理事長・校長用　</w:t>
                            </w:r>
                            <w:r w:rsidR="00364241" w:rsidRPr="004B4DB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返信用紙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25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.45pt;margin-top:-13.95pt;width:393.3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" fillcolor="white [3201]" strokeweight="7.75pt">
                <v:stroke linestyle="thinThick"/>
                <v:textbox>
                  <w:txbxContent>
                    <w:p w14:paraId="68A60207" w14:textId="6768427B" w:rsidR="00364241" w:rsidRPr="004B4DBD" w:rsidRDefault="0078739C" w:rsidP="000008D0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理事長・校長用　</w:t>
                      </w:r>
                      <w:r w:rsidR="00364241" w:rsidRPr="004B4DB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返信用紙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43A8B8E2" w14:textId="77777777" w:rsidR="00E340D2" w:rsidRPr="00B1769C" w:rsidRDefault="00E340D2" w:rsidP="00B1769C">
      <w:pPr>
        <w:pStyle w:val="a5"/>
        <w:ind w:right="438"/>
        <w:jc w:val="both"/>
        <w:rPr>
          <w:rFonts w:ascii="ＭＳ ゴシック" w:eastAsia="ＭＳ ゴシック" w:hAnsi="ＭＳ 明朝"/>
          <w:sz w:val="20"/>
        </w:rPr>
      </w:pPr>
    </w:p>
    <w:p w14:paraId="59B0D994" w14:textId="77777777" w:rsidR="007F70A9" w:rsidRDefault="007F70A9" w:rsidP="007F70A9">
      <w:pPr>
        <w:pStyle w:val="a5"/>
        <w:adjustRightInd w:val="0"/>
        <w:snapToGrid w:val="0"/>
        <w:ind w:right="437"/>
        <w:jc w:val="center"/>
        <w:rPr>
          <w:rFonts w:ascii="HGP創英角ｺﾞｼｯｸUB" w:eastAsia="HGP創英角ｺﾞｼｯｸUB" w:hAnsi="HGP創英角ｺﾞｼｯｸUB"/>
          <w:b/>
          <w:sz w:val="38"/>
          <w:szCs w:val="38"/>
        </w:rPr>
      </w:pPr>
      <w:bookmarkStart w:id="0" w:name="_Hlk199172082"/>
      <w:r w:rsidRPr="005E1E24">
        <w:rPr>
          <w:rFonts w:ascii="HGP創英角ｺﾞｼｯｸUB" w:eastAsia="HGP創英角ｺﾞｼｯｸUB" w:hAnsi="HGP創英角ｺﾞｼｯｸUB" w:hint="eastAsia"/>
          <w:b/>
          <w:sz w:val="38"/>
          <w:szCs w:val="38"/>
          <w:lang w:eastAsia="zh-CN"/>
        </w:rPr>
        <w:t>E-m</w:t>
      </w:r>
      <w:r w:rsidRPr="005E1E24">
        <w:rPr>
          <w:rFonts w:ascii="HGP創英角ｺﾞｼｯｸUB" w:eastAsia="HGP創英角ｺﾞｼｯｸUB" w:hAnsi="HGP創英角ｺﾞｼｯｸUB" w:hint="eastAsia"/>
          <w:b/>
          <w:sz w:val="38"/>
          <w:szCs w:val="38"/>
        </w:rPr>
        <w:t xml:space="preserve">ail </w:t>
      </w:r>
      <w:r w:rsidRPr="00A1107D">
        <w:rPr>
          <w:rFonts w:ascii="HGP創英角ｺﾞｼｯｸUB" w:eastAsia="HGP創英角ｺﾞｼｯｸUB" w:hAnsi="HGP創英角ｺﾞｼｯｸUB" w:hint="eastAsia"/>
          <w:b/>
          <w:sz w:val="38"/>
          <w:szCs w:val="38"/>
        </w:rPr>
        <w:t>zenshikou@chukoren.jp</w:t>
      </w:r>
      <w:bookmarkEnd w:id="0"/>
      <w:r>
        <w:rPr>
          <w:rFonts w:ascii="HGP創英角ｺﾞｼｯｸUB" w:eastAsia="HGP創英角ｺﾞｼｯｸUB" w:hAnsi="HGP創英角ｺﾞｼｯｸUB" w:hint="eastAsia"/>
          <w:b/>
          <w:sz w:val="38"/>
          <w:szCs w:val="38"/>
        </w:rPr>
        <w:t xml:space="preserve">　</w:t>
      </w:r>
    </w:p>
    <w:p w14:paraId="7097F029" w14:textId="77777777" w:rsidR="007F70A9" w:rsidRDefault="007F70A9" w:rsidP="007F70A9">
      <w:pPr>
        <w:pStyle w:val="a5"/>
        <w:adjustRightInd w:val="0"/>
        <w:snapToGrid w:val="0"/>
        <w:ind w:right="437"/>
        <w:jc w:val="center"/>
        <w:rPr>
          <w:rFonts w:ascii="HGP創英角ｺﾞｼｯｸUB" w:eastAsia="HGP創英角ｺﾞｼｯｸUB" w:hAnsi="HGP創英角ｺﾞｼｯｸUB"/>
          <w:b/>
          <w:sz w:val="36"/>
          <w:lang w:eastAsia="zh-CN"/>
        </w:rPr>
      </w:pPr>
      <w:r w:rsidRPr="00364241">
        <w:rPr>
          <w:rFonts w:ascii="HGP創英角ｺﾞｼｯｸUB" w:eastAsia="HGP創英角ｺﾞｼｯｸUB" w:hAnsi="HGP創英角ｺﾞｼｯｸUB" w:hint="eastAsia"/>
          <w:b/>
          <w:sz w:val="36"/>
          <w:lang w:eastAsia="zh-CN"/>
        </w:rPr>
        <w:t>ＦＡＸ番号　０３－３２３７－７６３７</w:t>
      </w:r>
    </w:p>
    <w:p w14:paraId="0FE5363B" w14:textId="002E6366" w:rsidR="007F70A9" w:rsidRDefault="00784EA9" w:rsidP="007F70A9">
      <w:pPr>
        <w:pStyle w:val="a5"/>
        <w:adjustRightInd w:val="0"/>
        <w:snapToGrid w:val="0"/>
        <w:ind w:right="437"/>
        <w:jc w:val="center"/>
        <w:rPr>
          <w:rFonts w:ascii="ＭＳ ゴシック" w:eastAsia="ＭＳ ゴシック" w:hAnsi="ＭＳ 明朝"/>
          <w:sz w:val="24"/>
          <w:u w:val="single"/>
          <w:lang w:eastAsia="zh-CN"/>
        </w:rPr>
      </w:pPr>
      <w:r w:rsidRPr="00364241">
        <w:rPr>
          <w:rFonts w:ascii="ＭＳ ゴシック" w:eastAsia="ＭＳ ゴシック" w:hAnsi="ＭＳ 明朝" w:hint="eastAsia"/>
          <w:sz w:val="24"/>
          <w:u w:val="single"/>
          <w:lang w:eastAsia="zh-CN"/>
        </w:rPr>
        <w:t>全国私立工業高等学校長会事務局</w:t>
      </w:r>
      <w:r>
        <w:rPr>
          <w:rFonts w:ascii="ＭＳ ゴシック" w:eastAsia="ＭＳ ゴシック" w:hAnsi="ＭＳ 明朝" w:hint="eastAsia"/>
          <w:sz w:val="24"/>
          <w:u w:val="single"/>
          <w:lang w:eastAsia="zh-CN"/>
        </w:rPr>
        <w:t xml:space="preserve">　行</w:t>
      </w:r>
    </w:p>
    <w:p w14:paraId="31194F02" w14:textId="77777777" w:rsidR="007F70A9" w:rsidRDefault="007F70A9" w:rsidP="007F70A9">
      <w:pPr>
        <w:pStyle w:val="a5"/>
        <w:adjustRightInd w:val="0"/>
        <w:snapToGrid w:val="0"/>
        <w:ind w:right="437"/>
        <w:jc w:val="center"/>
        <w:rPr>
          <w:rFonts w:ascii="HGS創英角ｺﾞｼｯｸUB" w:eastAsia="HGS創英角ｺﾞｼｯｸUB" w:hAnsi="HGS創英角ｺﾞｼｯｸUB"/>
          <w:sz w:val="44"/>
          <w:szCs w:val="22"/>
          <w:lang w:eastAsia="zh-CN"/>
        </w:rPr>
      </w:pPr>
    </w:p>
    <w:p w14:paraId="1A39C65F" w14:textId="15DF42FB" w:rsidR="0024731B" w:rsidRPr="007F70A9" w:rsidRDefault="0024731B" w:rsidP="007F70A9">
      <w:pPr>
        <w:pStyle w:val="a5"/>
        <w:adjustRightInd w:val="0"/>
        <w:snapToGrid w:val="0"/>
        <w:ind w:right="437"/>
        <w:jc w:val="center"/>
        <w:rPr>
          <w:rFonts w:ascii="HGS創英角ｺﾞｼｯｸUB" w:eastAsia="HGS創英角ｺﾞｼｯｸUB" w:hAnsi="HGS創英角ｺﾞｼｯｸUB"/>
          <w:sz w:val="20"/>
          <w:szCs w:val="8"/>
          <w:lang w:eastAsia="zh-CN"/>
        </w:rPr>
      </w:pPr>
      <w:r w:rsidRPr="007F70A9">
        <w:rPr>
          <w:rFonts w:ascii="HGS創英角ｺﾞｼｯｸUB" w:eastAsia="HGS創英角ｺﾞｼｯｸUB" w:hAnsi="HGS創英角ｺﾞｼｯｸUB" w:hint="eastAsia"/>
          <w:sz w:val="44"/>
          <w:szCs w:val="22"/>
          <w:lang w:eastAsia="zh-CN"/>
        </w:rPr>
        <w:t>①</w:t>
      </w:r>
      <w:r w:rsidR="00587D3F" w:rsidRPr="007F70A9">
        <w:rPr>
          <w:rFonts w:ascii="HGS創英角ｺﾞｼｯｸUB" w:eastAsia="HGS創英角ｺﾞｼｯｸUB" w:hAnsi="HGS創英角ｺﾞｼｯｸUB" w:hint="eastAsia"/>
          <w:sz w:val="44"/>
          <w:szCs w:val="22"/>
          <w:lang w:eastAsia="zh-CN"/>
        </w:rPr>
        <w:t>出欠回答</w:t>
      </w:r>
      <w:r w:rsidR="00B23596" w:rsidRPr="007F70A9">
        <w:rPr>
          <w:rFonts w:ascii="HGS創英角ｺﾞｼｯｸUB" w:eastAsia="HGS創英角ｺﾞｼｯｸUB" w:hAnsi="HGS創英角ｺﾞｼｯｸUB" w:hint="eastAsia"/>
          <w:sz w:val="44"/>
          <w:szCs w:val="22"/>
          <w:lang w:eastAsia="zh-CN"/>
        </w:rPr>
        <w:t>票</w:t>
      </w:r>
      <w:r w:rsidR="00F262EE" w:rsidRPr="007F70A9">
        <w:rPr>
          <w:rFonts w:ascii="HGS創英角ｺﾞｼｯｸUB" w:eastAsia="HGS創英角ｺﾞｼｯｸUB" w:hAnsi="HGS創英角ｺﾞｼｯｸUB" w:hint="eastAsia"/>
          <w:sz w:val="44"/>
          <w:szCs w:val="22"/>
          <w:lang w:eastAsia="zh-CN"/>
        </w:rPr>
        <w:t>（</w:t>
      </w:r>
      <w:r w:rsidR="00965A86" w:rsidRPr="007F70A9">
        <w:rPr>
          <w:rFonts w:ascii="HGS創英角ｺﾞｼｯｸUB" w:eastAsia="HGS創英角ｺﾞｼｯｸUB" w:hAnsi="HGS創英角ｺﾞｼｯｸUB" w:hint="eastAsia"/>
          <w:sz w:val="44"/>
          <w:szCs w:val="22"/>
          <w:lang w:eastAsia="zh-CN"/>
        </w:rPr>
        <w:t>委任状</w:t>
      </w:r>
      <w:r w:rsidR="00F262EE" w:rsidRPr="007F70A9">
        <w:rPr>
          <w:rFonts w:ascii="HGS創英角ｺﾞｼｯｸUB" w:eastAsia="HGS創英角ｺﾞｼｯｸUB" w:hAnsi="HGS創英角ｺﾞｼｯｸUB" w:hint="eastAsia"/>
          <w:sz w:val="44"/>
          <w:szCs w:val="22"/>
          <w:lang w:eastAsia="zh-CN"/>
        </w:rPr>
        <w:t>）</w:t>
      </w:r>
    </w:p>
    <w:p w14:paraId="0A4DEFCC" w14:textId="77777777" w:rsidR="007F70A9" w:rsidRPr="007F70A9" w:rsidRDefault="007F70A9" w:rsidP="007F70A9">
      <w:pPr>
        <w:pStyle w:val="a5"/>
        <w:adjustRightInd w:val="0"/>
        <w:snapToGrid w:val="0"/>
        <w:ind w:right="438"/>
        <w:jc w:val="center"/>
        <w:rPr>
          <w:rFonts w:ascii="HGS創英角ｺﾞｼｯｸUB" w:eastAsia="HGS創英角ｺﾞｼｯｸUB" w:hAnsi="HGS創英角ｺﾞｼｯｸUB"/>
          <w:sz w:val="21"/>
          <w:szCs w:val="10"/>
          <w:lang w:eastAsia="zh-CN"/>
        </w:rPr>
      </w:pPr>
    </w:p>
    <w:p w14:paraId="2B606056" w14:textId="77777777" w:rsidR="00024AF5" w:rsidRPr="00024AF5" w:rsidRDefault="0024731B" w:rsidP="007F70A9">
      <w:pPr>
        <w:pStyle w:val="a5"/>
        <w:adjustRightInd w:val="0"/>
        <w:snapToGrid w:val="0"/>
        <w:ind w:leftChars="200" w:left="378"/>
        <w:jc w:val="both"/>
        <w:rPr>
          <w:rFonts w:asciiTheme="majorEastAsia" w:eastAsiaTheme="majorEastAsia" w:hAnsiTheme="majorEastAsia"/>
          <w:b/>
          <w:sz w:val="30"/>
          <w:szCs w:val="30"/>
        </w:rPr>
      </w:pPr>
      <w:r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①</w:t>
      </w:r>
      <w:r w:rsidR="001462C4"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出欠回答</w:t>
      </w:r>
      <w:r w:rsidR="005666FA"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票</w:t>
      </w:r>
      <w:r w:rsidR="00F262EE"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（</w:t>
      </w:r>
      <w:r w:rsidR="009F08AA"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委任状</w:t>
      </w:r>
      <w:r w:rsidR="00F262EE"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）</w:t>
      </w:r>
      <w:r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、②</w:t>
      </w:r>
      <w:r w:rsidR="001462C4"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学校データ票</w:t>
      </w:r>
      <w:r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の２枚</w:t>
      </w:r>
      <w:r w:rsidRPr="00024AF5">
        <w:rPr>
          <w:rFonts w:asciiTheme="majorEastAsia" w:eastAsiaTheme="majorEastAsia" w:hAnsiTheme="majorEastAsia" w:hint="eastAsia"/>
          <w:b/>
          <w:sz w:val="30"/>
          <w:szCs w:val="30"/>
        </w:rPr>
        <w:t>を</w:t>
      </w:r>
      <w:r w:rsidR="00D11671" w:rsidRPr="00024AF5">
        <w:rPr>
          <w:rFonts w:asciiTheme="majorEastAsia" w:eastAsiaTheme="majorEastAsia" w:hAnsiTheme="majorEastAsia" w:hint="eastAsia"/>
          <w:b/>
          <w:sz w:val="30"/>
          <w:szCs w:val="30"/>
        </w:rPr>
        <w:t>メール又は</w:t>
      </w:r>
      <w:r w:rsidRPr="00024AF5">
        <w:rPr>
          <w:rFonts w:asciiTheme="majorEastAsia" w:eastAsiaTheme="majorEastAsia" w:hAnsiTheme="majorEastAsia" w:hint="eastAsia"/>
          <w:b/>
          <w:sz w:val="30"/>
          <w:szCs w:val="30"/>
        </w:rPr>
        <w:t>ＦＡＸにて</w:t>
      </w:r>
    </w:p>
    <w:p w14:paraId="3449754D" w14:textId="65B6A838" w:rsidR="0024731B" w:rsidRPr="00024AF5" w:rsidRDefault="0024731B" w:rsidP="007F70A9">
      <w:pPr>
        <w:pStyle w:val="a5"/>
        <w:adjustRightInd w:val="0"/>
        <w:snapToGrid w:val="0"/>
        <w:ind w:leftChars="200" w:left="378"/>
        <w:jc w:val="both"/>
        <w:rPr>
          <w:rFonts w:asciiTheme="majorEastAsia" w:eastAsiaTheme="majorEastAsia" w:hAnsiTheme="majorEastAsia"/>
          <w:b/>
          <w:sz w:val="30"/>
          <w:szCs w:val="30"/>
        </w:rPr>
      </w:pPr>
      <w:r w:rsidRPr="00024AF5">
        <w:rPr>
          <w:rFonts w:asciiTheme="majorEastAsia" w:eastAsiaTheme="majorEastAsia" w:hAnsiTheme="majorEastAsia" w:hint="eastAsia"/>
          <w:b/>
          <w:sz w:val="30"/>
          <w:szCs w:val="30"/>
        </w:rPr>
        <w:t>ご返信ください。</w:t>
      </w:r>
      <w:r w:rsidR="00F83437" w:rsidRPr="00024AF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委任状は、ご欠席の場合のみ</w:t>
      </w:r>
      <w:r w:rsidR="00F83437" w:rsidRPr="00024AF5">
        <w:rPr>
          <w:rFonts w:asciiTheme="majorEastAsia" w:eastAsiaTheme="majorEastAsia" w:hAnsiTheme="majorEastAsia" w:hint="eastAsia"/>
          <w:b/>
          <w:sz w:val="30"/>
          <w:szCs w:val="30"/>
        </w:rPr>
        <w:t>ご</w:t>
      </w:r>
      <w:r w:rsidR="0041534E" w:rsidRPr="00024AF5">
        <w:rPr>
          <w:rFonts w:asciiTheme="majorEastAsia" w:eastAsiaTheme="majorEastAsia" w:hAnsiTheme="majorEastAsia" w:hint="eastAsia"/>
          <w:b/>
          <w:sz w:val="30"/>
          <w:szCs w:val="30"/>
        </w:rPr>
        <w:t>記入</w:t>
      </w:r>
      <w:r w:rsidR="00F83437" w:rsidRPr="00024AF5">
        <w:rPr>
          <w:rFonts w:asciiTheme="majorEastAsia" w:eastAsiaTheme="majorEastAsia" w:hAnsiTheme="majorEastAsia" w:hint="eastAsia"/>
          <w:b/>
          <w:sz w:val="30"/>
          <w:szCs w:val="30"/>
        </w:rPr>
        <w:t>ください。</w:t>
      </w:r>
    </w:p>
    <w:p w14:paraId="26535434" w14:textId="77777777" w:rsidR="00347865" w:rsidRDefault="00347865" w:rsidP="007F70A9">
      <w:pPr>
        <w:pStyle w:val="a5"/>
        <w:adjustRightInd w:val="0"/>
        <w:snapToGrid w:val="0"/>
        <w:ind w:leftChars="200" w:left="378"/>
        <w:jc w:val="both"/>
        <w:rPr>
          <w:rFonts w:asciiTheme="majorEastAsia" w:eastAsiaTheme="majorEastAsia" w:hAnsiTheme="majorEastAsia"/>
          <w:b/>
          <w:sz w:val="30"/>
          <w:szCs w:val="30"/>
        </w:rPr>
      </w:pPr>
    </w:p>
    <w:p w14:paraId="5126D106" w14:textId="280974E8" w:rsidR="00347865" w:rsidRDefault="00F44D03" w:rsidP="007F70A9">
      <w:pPr>
        <w:pStyle w:val="a5"/>
        <w:adjustRightInd w:val="0"/>
        <w:snapToGrid w:val="0"/>
        <w:spacing w:line="276" w:lineRule="auto"/>
        <w:ind w:firstLineChars="100" w:firstLine="260"/>
        <w:jc w:val="both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8642C1" wp14:editId="5CED7238">
                <wp:simplePos x="0" y="0"/>
                <wp:positionH relativeFrom="column">
                  <wp:posOffset>4861560</wp:posOffset>
                </wp:positionH>
                <wp:positionV relativeFrom="paragraph">
                  <wp:posOffset>220980</wp:posOffset>
                </wp:positionV>
                <wp:extent cx="184826" cy="482600"/>
                <wp:effectExtent l="0" t="0" r="24765" b="1270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6" cy="482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6E0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382.8pt;margin-top:17.4pt;width:14.55pt;height: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" adj="689" strokecolor="black [3040]"/>
            </w:pict>
          </mc:Fallback>
        </mc:AlternateContent>
      </w:r>
      <w:r w:rsidR="00347865">
        <w:rPr>
          <w:rFonts w:ascii="ＭＳ ゴシック" w:eastAsia="ＭＳ ゴシック" w:hAnsi="ＭＳ 明朝" w:hint="eastAsia"/>
          <w:sz w:val="24"/>
        </w:rPr>
        <w:t>［日時・会場　令和</w:t>
      </w:r>
      <w:r w:rsidR="007F70A9">
        <w:rPr>
          <w:rFonts w:ascii="ＭＳ ゴシック" w:eastAsia="ＭＳ ゴシック" w:hAnsi="ＭＳ 明朝" w:hint="eastAsia"/>
          <w:sz w:val="24"/>
        </w:rPr>
        <w:t>７</w:t>
      </w:r>
      <w:r w:rsidR="00347865">
        <w:rPr>
          <w:rFonts w:ascii="ＭＳ ゴシック" w:eastAsia="ＭＳ ゴシック" w:hAnsi="ＭＳ 明朝" w:hint="eastAsia"/>
          <w:sz w:val="24"/>
        </w:rPr>
        <w:t>年７月</w:t>
      </w:r>
      <w:r w:rsidR="007F70A9">
        <w:rPr>
          <w:rFonts w:ascii="ＭＳ ゴシック" w:eastAsia="ＭＳ ゴシック" w:hAnsi="ＭＳ 明朝" w:hint="eastAsia"/>
          <w:sz w:val="24"/>
        </w:rPr>
        <w:t>４</w:t>
      </w:r>
      <w:r w:rsidR="00347865">
        <w:rPr>
          <w:rFonts w:ascii="ＭＳ ゴシック" w:eastAsia="ＭＳ ゴシック" w:hAnsi="ＭＳ 明朝" w:hint="eastAsia"/>
          <w:sz w:val="24"/>
        </w:rPr>
        <w:t>日(金)・東京 アルカディア市ヶ谷(私学会館) ］</w:t>
      </w:r>
    </w:p>
    <w:p w14:paraId="592DC4C5" w14:textId="0DD6AD4B" w:rsidR="00347865" w:rsidRPr="001A5975" w:rsidRDefault="00F44D03" w:rsidP="007F70A9">
      <w:pPr>
        <w:pStyle w:val="a5"/>
        <w:adjustRightInd w:val="0"/>
        <w:snapToGrid w:val="0"/>
        <w:spacing w:line="276" w:lineRule="auto"/>
        <w:ind w:firstLineChars="200" w:firstLine="520"/>
        <w:jc w:val="both"/>
        <w:rPr>
          <w:rFonts w:ascii="ＭＳ ゴシック" w:eastAsia="ＭＳ ゴシック" w:hAnsi="ＭＳ 明朝"/>
          <w:b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5A3624" wp14:editId="0C48984F">
                <wp:simplePos x="0" y="0"/>
                <wp:positionH relativeFrom="column">
                  <wp:posOffset>5100955</wp:posOffset>
                </wp:positionH>
                <wp:positionV relativeFrom="paragraph">
                  <wp:posOffset>80645</wp:posOffset>
                </wp:positionV>
                <wp:extent cx="1721795" cy="482600"/>
                <wp:effectExtent l="0" t="0" r="12065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7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E0FF6" w14:textId="1123D4ED" w:rsidR="00347865" w:rsidRPr="004338BF" w:rsidRDefault="00347865" w:rsidP="0034786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338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○印</w:t>
                            </w:r>
                            <w:r w:rsidRPr="004338B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を</w:t>
                            </w:r>
                            <w:r w:rsidRPr="004338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付けて</w:t>
                            </w:r>
                            <w:r w:rsidR="007F70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くだ</w:t>
                            </w:r>
                            <w:r w:rsidRPr="004338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3624" id="テキスト ボックス 4" o:spid="_x0000_s1027" type="#_x0000_t202" style="position:absolute;left:0;text-align:left;margin-left:401.65pt;margin-top:6.35pt;width:135.55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H0EAIAACMEAAAOAAAAZHJzL2Uyb0RvYy54bWysU11v2jAUfZ+0/2D5fSSwl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" filled="f" stroked="f" strokeweight=".5pt">
                <v:textbox style="mso-fit-shape-to-text:t" inset="0,0,0,0">
                  <w:txbxContent>
                    <w:p w14:paraId="0E1E0FF6" w14:textId="1123D4ED" w:rsidR="00347865" w:rsidRPr="004338BF" w:rsidRDefault="00347865" w:rsidP="0034786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338B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○印</w:t>
                      </w:r>
                      <w:r w:rsidRPr="004338B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を</w:t>
                      </w:r>
                      <w:r w:rsidRPr="004338B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付けて</w:t>
                      </w:r>
                      <w:r w:rsidR="007F70A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くだ</w:t>
                      </w:r>
                      <w:r w:rsidRPr="004338B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347865" w:rsidRPr="001A5975">
        <w:rPr>
          <w:rFonts w:ascii="ＭＳ ゴシック" w:eastAsia="ＭＳ ゴシック" w:hAnsi="ＭＳ 明朝" w:hint="eastAsia"/>
          <w:b/>
          <w:sz w:val="28"/>
          <w:szCs w:val="28"/>
        </w:rPr>
        <w:t>◇</w:t>
      </w:r>
      <w:r w:rsidR="00347865" w:rsidRPr="00347865">
        <w:rPr>
          <w:rFonts w:ascii="ＭＳ ゴシック" w:eastAsia="ＭＳ ゴシック" w:hAnsi="ＭＳ 明朝" w:hint="eastAsia"/>
          <w:b/>
          <w:spacing w:val="499"/>
          <w:kern w:val="0"/>
          <w:sz w:val="28"/>
          <w:szCs w:val="28"/>
          <w:fitText w:val="1560" w:id="-1234450688"/>
        </w:rPr>
        <w:t>総</w:t>
      </w:r>
      <w:r w:rsidR="00347865" w:rsidRPr="00347865">
        <w:rPr>
          <w:rFonts w:ascii="ＭＳ ゴシック" w:eastAsia="ＭＳ ゴシック" w:hAnsi="ＭＳ 明朝" w:hint="eastAsia"/>
          <w:b/>
          <w:kern w:val="0"/>
          <w:sz w:val="28"/>
          <w:szCs w:val="28"/>
          <w:fitText w:val="1560" w:id="-1234450688"/>
        </w:rPr>
        <w:t>会</w:t>
      </w:r>
      <w:r w:rsidR="00347865" w:rsidRPr="001C1350">
        <w:rPr>
          <w:rFonts w:ascii="ＭＳ ゴシック" w:eastAsia="ＭＳ ゴシック" w:hAnsi="ＭＳ 明朝" w:hint="eastAsia"/>
          <w:b/>
          <w:sz w:val="28"/>
          <w:szCs w:val="28"/>
        </w:rPr>
        <w:t>（</w:t>
      </w:r>
      <w:r w:rsidR="00347865" w:rsidRPr="007F70A9">
        <w:rPr>
          <w:rFonts w:ascii="ＭＳ ゴシック" w:eastAsia="ＭＳ ゴシック" w:hAnsi="ＭＳ 明朝" w:hint="eastAsia"/>
          <w:b/>
          <w:spacing w:val="58"/>
          <w:kern w:val="0"/>
          <w:sz w:val="28"/>
          <w:szCs w:val="28"/>
          <w:fitText w:val="2331" w:id="-1234450687"/>
        </w:rPr>
        <w:t>12:00～16:0</w:t>
      </w:r>
      <w:r w:rsidR="00347865" w:rsidRPr="007F70A9">
        <w:rPr>
          <w:rFonts w:ascii="ＭＳ ゴシック" w:eastAsia="ＭＳ ゴシック" w:hAnsi="ＭＳ 明朝" w:hint="eastAsia"/>
          <w:b/>
          <w:spacing w:val="1"/>
          <w:kern w:val="0"/>
          <w:sz w:val="28"/>
          <w:szCs w:val="28"/>
          <w:fitText w:val="2331" w:id="-1234450687"/>
        </w:rPr>
        <w:t>0</w:t>
      </w:r>
      <w:r w:rsidR="00347865" w:rsidRPr="001C1350">
        <w:rPr>
          <w:rFonts w:ascii="ＭＳ ゴシック" w:eastAsia="ＭＳ ゴシック" w:hAnsi="ＭＳ 明朝" w:hint="eastAsia"/>
          <w:b/>
          <w:sz w:val="28"/>
          <w:szCs w:val="28"/>
        </w:rPr>
        <w:t>）</w:t>
      </w:r>
      <w:r w:rsidR="00347865">
        <w:rPr>
          <w:rFonts w:ascii="ＭＳ ゴシック" w:eastAsia="ＭＳ ゴシック" w:hAnsi="ＭＳ 明朝" w:hint="eastAsia"/>
          <w:b/>
          <w:sz w:val="28"/>
          <w:szCs w:val="28"/>
        </w:rPr>
        <w:t xml:space="preserve"> </w:t>
      </w:r>
      <w:r w:rsidR="00347865" w:rsidRPr="001A5975">
        <w:rPr>
          <w:rFonts w:ascii="ＭＳ ゴシック" w:eastAsia="ＭＳ ゴシック" w:hAnsi="ＭＳ 明朝" w:hint="eastAsia"/>
          <w:b/>
          <w:sz w:val="28"/>
          <w:szCs w:val="28"/>
        </w:rPr>
        <w:t>【 出席 ・</w:t>
      </w:r>
      <w:r w:rsidR="00347865">
        <w:rPr>
          <w:rFonts w:ascii="ＭＳ ゴシック" w:eastAsia="ＭＳ ゴシック" w:hAnsi="ＭＳ 明朝" w:hint="eastAsia"/>
          <w:b/>
          <w:sz w:val="28"/>
          <w:szCs w:val="28"/>
        </w:rPr>
        <w:t xml:space="preserve"> </w:t>
      </w:r>
      <w:r w:rsidR="00347865" w:rsidRPr="001A5975">
        <w:rPr>
          <w:rFonts w:ascii="ＭＳ ゴシック" w:eastAsia="ＭＳ ゴシック" w:hAnsi="ＭＳ 明朝" w:hint="eastAsia"/>
          <w:b/>
          <w:sz w:val="28"/>
          <w:szCs w:val="28"/>
        </w:rPr>
        <w:t>欠席 】</w:t>
      </w:r>
    </w:p>
    <w:p w14:paraId="4BE2A17E" w14:textId="77777777" w:rsidR="00347865" w:rsidRPr="003C7A68" w:rsidRDefault="00347865" w:rsidP="007F70A9">
      <w:pPr>
        <w:pStyle w:val="a5"/>
        <w:adjustRightInd w:val="0"/>
        <w:snapToGrid w:val="0"/>
        <w:spacing w:line="276" w:lineRule="auto"/>
        <w:ind w:firstLineChars="200" w:firstLine="52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1A5975">
        <w:rPr>
          <w:rFonts w:ascii="ＭＳ ゴシック" w:eastAsia="ＭＳ ゴシック" w:hAnsi="ＭＳ 明朝" w:hint="eastAsia"/>
          <w:b/>
          <w:sz w:val="28"/>
          <w:szCs w:val="28"/>
        </w:rPr>
        <w:t>◇</w:t>
      </w:r>
      <w:r w:rsidRPr="00347865">
        <w:rPr>
          <w:rFonts w:ascii="ＭＳ ゴシック" w:eastAsia="ＭＳ ゴシック" w:hAnsi="ＭＳ 明朝" w:hint="eastAsia"/>
          <w:b/>
          <w:spacing w:val="19"/>
          <w:kern w:val="0"/>
          <w:sz w:val="28"/>
          <w:szCs w:val="28"/>
          <w:fitText w:val="1560" w:id="-1234450686"/>
        </w:rPr>
        <w:t>教育懇談</w:t>
      </w:r>
      <w:r w:rsidRPr="00347865">
        <w:rPr>
          <w:rFonts w:ascii="ＭＳ ゴシック" w:eastAsia="ＭＳ ゴシック" w:hAnsi="ＭＳ 明朝" w:hint="eastAsia"/>
          <w:b/>
          <w:spacing w:val="1"/>
          <w:kern w:val="0"/>
          <w:sz w:val="28"/>
          <w:szCs w:val="28"/>
          <w:fitText w:val="1560" w:id="-1234450686"/>
        </w:rPr>
        <w:t>会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>（</w:t>
      </w:r>
      <w:r w:rsidRPr="004B6164">
        <w:rPr>
          <w:rFonts w:ascii="ＭＳ ゴシック" w:eastAsia="ＭＳ ゴシック" w:hAnsi="ＭＳ 明朝" w:hint="eastAsia"/>
          <w:b/>
          <w:spacing w:val="59"/>
          <w:kern w:val="0"/>
          <w:sz w:val="28"/>
          <w:szCs w:val="28"/>
          <w:fitText w:val="2340" w:id="-1234450685"/>
        </w:rPr>
        <w:t>16:10～18:0</w:t>
      </w:r>
      <w:r w:rsidRPr="004B6164">
        <w:rPr>
          <w:rFonts w:ascii="ＭＳ ゴシック" w:eastAsia="ＭＳ ゴシック" w:hAnsi="ＭＳ 明朝" w:hint="eastAsia"/>
          <w:b/>
          <w:spacing w:val="-1"/>
          <w:kern w:val="0"/>
          <w:sz w:val="28"/>
          <w:szCs w:val="28"/>
          <w:fitText w:val="2340" w:id="-1234450685"/>
        </w:rPr>
        <w:t>0</w:t>
      </w:r>
      <w:r w:rsidRPr="001C1350">
        <w:rPr>
          <w:rFonts w:ascii="ＭＳ ゴシック" w:eastAsia="ＭＳ ゴシック" w:hAnsi="ＭＳ 明朝" w:hint="eastAsia"/>
          <w:b/>
          <w:sz w:val="28"/>
          <w:szCs w:val="28"/>
        </w:rPr>
        <w:t>）</w:t>
      </w:r>
      <w:r>
        <w:rPr>
          <w:rFonts w:ascii="ＭＳ ゴシック" w:eastAsia="ＭＳ ゴシック" w:hAnsi="ＭＳ 明朝" w:hint="eastAsia"/>
          <w:sz w:val="28"/>
          <w:szCs w:val="28"/>
        </w:rPr>
        <w:t xml:space="preserve"> </w:t>
      </w:r>
      <w:r w:rsidRPr="001A5975">
        <w:rPr>
          <w:rFonts w:ascii="ＭＳ ゴシック" w:eastAsia="ＭＳ ゴシック" w:hAnsi="ＭＳ 明朝" w:hint="eastAsia"/>
          <w:b/>
          <w:sz w:val="28"/>
          <w:szCs w:val="28"/>
        </w:rPr>
        <w:t>【 出席 ・ 欠席 】</w:t>
      </w: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662"/>
      </w:tblGrid>
      <w:tr w:rsidR="00956B74" w:rsidRPr="00855D7C" w14:paraId="7BFDF1A0" w14:textId="77777777" w:rsidTr="002770E9">
        <w:trPr>
          <w:trHeight w:val="815"/>
        </w:trPr>
        <w:tc>
          <w:tcPr>
            <w:tcW w:w="2126" w:type="dxa"/>
            <w:vAlign w:val="center"/>
          </w:tcPr>
          <w:p w14:paraId="43CC1702" w14:textId="77777777" w:rsidR="00956B74" w:rsidRPr="00C66119" w:rsidRDefault="00956B74" w:rsidP="000C6F84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956B74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 w:val="24"/>
                <w:fitText w:val="1314" w:id="-1234450432"/>
              </w:rPr>
              <w:t>出席者氏</w:t>
            </w:r>
            <w:r w:rsidRPr="00956B74">
              <w:rPr>
                <w:rFonts w:asciiTheme="minorEastAsia" w:eastAsiaTheme="minorEastAsia" w:hAnsiTheme="minorEastAsia" w:hint="eastAsia"/>
                <w:b/>
                <w:spacing w:val="-7"/>
                <w:kern w:val="0"/>
                <w:sz w:val="24"/>
                <w:fitText w:val="1314" w:id="-1234450432"/>
              </w:rPr>
              <w:t>名</w:t>
            </w:r>
          </w:p>
          <w:p w14:paraId="079B8FA8" w14:textId="77777777" w:rsidR="00956B74" w:rsidRPr="00855D7C" w:rsidRDefault="00956B74" w:rsidP="000C6F84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6B74">
              <w:rPr>
                <w:rFonts w:asciiTheme="minorEastAsia" w:eastAsiaTheme="minorEastAsia" w:hAnsiTheme="minorEastAsia" w:hint="eastAsia"/>
                <w:b/>
                <w:spacing w:val="59"/>
                <w:kern w:val="0"/>
                <w:sz w:val="24"/>
                <w:fitText w:val="1314" w:id="-1234450431"/>
              </w:rPr>
              <w:t>・役職</w:t>
            </w:r>
            <w:r w:rsidRPr="00956B74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1314" w:id="-1234450431"/>
              </w:rPr>
              <w:t>名</w:t>
            </w:r>
          </w:p>
        </w:tc>
        <w:tc>
          <w:tcPr>
            <w:tcW w:w="6662" w:type="dxa"/>
            <w:vAlign w:val="center"/>
          </w:tcPr>
          <w:p w14:paraId="75E2D108" w14:textId="77777777" w:rsidR="00956B74" w:rsidRPr="00855D7C" w:rsidRDefault="00956B74" w:rsidP="000C6F84">
            <w:pPr>
              <w:pStyle w:val="a5"/>
              <w:spacing w:line="360" w:lineRule="exact"/>
              <w:ind w:leftChars="-77" w:left="-146" w:firstLineChars="59" w:firstLine="129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14:paraId="197A182B" w14:textId="77777777" w:rsidR="00956B74" w:rsidRPr="00855D7C" w:rsidRDefault="00956B74" w:rsidP="000C6F84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429E3DC" w14:textId="77777777" w:rsidR="006D4D9C" w:rsidRPr="00347865" w:rsidRDefault="006D4D9C" w:rsidP="00D27843">
      <w:pPr>
        <w:rPr>
          <w:rFonts w:ascii="ＭＳ 明朝"/>
        </w:rPr>
      </w:pPr>
    </w:p>
    <w:p w14:paraId="66CAD642" w14:textId="5DD913CF" w:rsidR="004370C2" w:rsidRPr="00C05B3D" w:rsidRDefault="004370C2" w:rsidP="00115F03">
      <w:pPr>
        <w:pStyle w:val="a5"/>
        <w:ind w:right="1474" w:firstLineChars="100" w:firstLine="259"/>
        <w:jc w:val="both"/>
        <w:rPr>
          <w:rFonts w:ascii="HGS創英角ｺﾞｼｯｸUB" w:eastAsia="HGS創英角ｺﾞｼｯｸUB" w:hAnsi="HGS創英角ｺﾞｼｯｸUB"/>
          <w:sz w:val="28"/>
          <w:u w:val="single"/>
        </w:rPr>
      </w:pPr>
      <w:r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※総会</w:t>
      </w:r>
      <w:r w:rsidR="009E5700"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を</w:t>
      </w:r>
      <w:r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欠席</w:t>
      </w:r>
      <w:r w:rsidR="009E5700"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される</w:t>
      </w:r>
      <w:r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場合</w:t>
      </w:r>
      <w:r w:rsidR="00EB1DC0"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には</w:t>
      </w:r>
      <w:r w:rsidR="009E5700"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、以下の</w:t>
      </w:r>
      <w:r w:rsidR="00EB1DC0"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委任状</w:t>
      </w:r>
      <w:r w:rsidR="0041534E"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に</w:t>
      </w:r>
      <w:r w:rsidR="00EB1DC0"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ご記入</w:t>
      </w:r>
      <w:r w:rsidRPr="00C05B3D">
        <w:rPr>
          <w:rFonts w:ascii="HGS創英角ｺﾞｼｯｸUB" w:eastAsia="HGS創英角ｺﾞｼｯｸUB" w:hAnsi="HGS創英角ｺﾞｼｯｸUB" w:hint="eastAsia"/>
          <w:sz w:val="28"/>
          <w:u w:val="single"/>
        </w:rPr>
        <w:t>ください。</w:t>
      </w: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9"/>
      </w:tblGrid>
      <w:tr w:rsidR="004370C2" w14:paraId="34184C4A" w14:textId="77777777" w:rsidTr="00013E92">
        <w:trPr>
          <w:trHeight w:val="3508"/>
        </w:trPr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E8A97FE" w14:textId="797B8327" w:rsidR="004370C2" w:rsidRDefault="004370C2" w:rsidP="000D70FD">
            <w:pPr>
              <w:suppressAutoHyphens/>
              <w:kinsoku w:val="0"/>
              <w:autoSpaceDE w:val="0"/>
              <w:autoSpaceDN w:val="0"/>
              <w:spacing w:line="438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eastAsia="ＭＳ ゴシック" w:cs="ＭＳ ゴシック" w:hint="eastAsia"/>
                <w:spacing w:val="38"/>
                <w:sz w:val="32"/>
                <w:szCs w:val="38"/>
              </w:rPr>
              <w:t>令和</w:t>
            </w:r>
            <w:r w:rsidR="007F70A9">
              <w:rPr>
                <w:rFonts w:ascii="ＭＳ 明朝" w:eastAsia="ＭＳ ゴシック" w:cs="ＭＳ ゴシック" w:hint="eastAsia"/>
                <w:spacing w:val="38"/>
                <w:sz w:val="32"/>
                <w:szCs w:val="38"/>
              </w:rPr>
              <w:t>７</w:t>
            </w:r>
            <w:r>
              <w:rPr>
                <w:rFonts w:ascii="ＭＳ 明朝" w:eastAsia="ＭＳ ゴシック" w:cs="ＭＳ ゴシック" w:hint="eastAsia"/>
                <w:spacing w:val="38"/>
                <w:sz w:val="32"/>
                <w:szCs w:val="38"/>
              </w:rPr>
              <w:t>年度総会</w:t>
            </w:r>
            <w:r w:rsidRPr="00387D9B">
              <w:rPr>
                <w:rFonts w:ascii="ＭＳ 明朝" w:eastAsia="ＭＳ ゴシック" w:cs="ＭＳ ゴシック" w:hint="eastAsia"/>
                <w:spacing w:val="38"/>
                <w:sz w:val="32"/>
                <w:szCs w:val="38"/>
              </w:rPr>
              <w:t>委任</w:t>
            </w:r>
            <w:r w:rsidRPr="00387D9B">
              <w:rPr>
                <w:rFonts w:ascii="ＭＳ 明朝" w:eastAsia="ＭＳ ゴシック" w:cs="ＭＳ ゴシック" w:hint="eastAsia"/>
                <w:sz w:val="32"/>
                <w:szCs w:val="38"/>
              </w:rPr>
              <w:t>状</w:t>
            </w:r>
          </w:p>
          <w:p w14:paraId="5BEE078F" w14:textId="77777777" w:rsidR="00EA4FBD" w:rsidRDefault="00EA4FBD" w:rsidP="000D70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00" w:firstLine="574"/>
              <w:rPr>
                <w:spacing w:val="14"/>
                <w:sz w:val="28"/>
                <w:szCs w:val="28"/>
              </w:rPr>
            </w:pPr>
          </w:p>
          <w:p w14:paraId="6B5397DC" w14:textId="411A14EC" w:rsidR="004370C2" w:rsidRDefault="004370C2" w:rsidP="000D70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00" w:firstLine="574"/>
              <w:rPr>
                <w:sz w:val="28"/>
                <w:szCs w:val="28"/>
              </w:rPr>
            </w:pPr>
            <w:r>
              <w:rPr>
                <w:rFonts w:hint="eastAsia"/>
                <w:spacing w:val="14"/>
                <w:sz w:val="28"/>
                <w:szCs w:val="28"/>
              </w:rPr>
              <w:t>私は会長を代理人と定め</w:t>
            </w:r>
            <w:r>
              <w:rPr>
                <w:rFonts w:hint="eastAsia"/>
                <w:sz w:val="28"/>
                <w:szCs w:val="28"/>
              </w:rPr>
              <w:t>、令和</w:t>
            </w:r>
            <w:r w:rsidR="007F70A9">
              <w:rPr>
                <w:rFonts w:hint="eastAsia"/>
                <w:sz w:val="28"/>
                <w:szCs w:val="28"/>
              </w:rPr>
              <w:t>７</w:t>
            </w:r>
            <w:r>
              <w:rPr>
                <w:rFonts w:hint="eastAsia"/>
                <w:sz w:val="28"/>
                <w:szCs w:val="28"/>
              </w:rPr>
              <w:t>年度全国私立工業高等学校長会</w:t>
            </w:r>
          </w:p>
          <w:p w14:paraId="00F5BB00" w14:textId="77777777" w:rsidR="004370C2" w:rsidRPr="00547CF3" w:rsidRDefault="004370C2" w:rsidP="000D70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00" w:firstLine="51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総会の議決権を委任いたします。</w:t>
            </w:r>
          </w:p>
          <w:p w14:paraId="6E13AE03" w14:textId="77777777" w:rsidR="004370C2" w:rsidRDefault="004370C2" w:rsidP="000D70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/>
              </w:rPr>
            </w:pPr>
          </w:p>
          <w:p w14:paraId="0407A015" w14:textId="7196432D" w:rsidR="004370C2" w:rsidRDefault="004370C2" w:rsidP="000D70FD">
            <w:pPr>
              <w:adjustRightInd w:val="0"/>
              <w:snapToGrid w:val="0"/>
              <w:spacing w:line="360" w:lineRule="auto"/>
              <w:ind w:firstLineChars="700" w:firstLine="1813"/>
              <w:rPr>
                <w:rFonts w:ascii="ＭＳ 明朝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令　和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7F70A9">
              <w:rPr>
                <w:rFonts w:hint="eastAsia"/>
                <w:sz w:val="28"/>
                <w:szCs w:val="28"/>
                <w:lang w:eastAsia="zh-CN"/>
              </w:rPr>
              <w:t>７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 w:rsidRPr="00174D4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Pr="00174D4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</w:p>
          <w:p w14:paraId="3394EF5D" w14:textId="55F500EF" w:rsidR="004370C2" w:rsidRDefault="004370C2" w:rsidP="000D70FD">
            <w:pPr>
              <w:adjustRightInd w:val="0"/>
              <w:snapToGrid w:val="0"/>
              <w:spacing w:line="360" w:lineRule="auto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　　　　　　　学校名　　</w:t>
            </w:r>
            <w:r w:rsidRPr="00174D4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</w:t>
            </w:r>
            <w:r w:rsidRPr="00174D4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　　　　　　　　　高等学校</w:t>
            </w:r>
          </w:p>
          <w:p w14:paraId="73AFA34A" w14:textId="62A75A47" w:rsidR="004370C2" w:rsidRPr="00547CF3" w:rsidRDefault="004370C2" w:rsidP="000D70FD">
            <w:pPr>
              <w:adjustRightInd w:val="0"/>
              <w:snapToGrid w:val="0"/>
              <w:spacing w:line="360" w:lineRule="auto"/>
              <w:rPr>
                <w:rFonts w:ascii="ＭＳ 明朝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　　　　　　　氏　名　　</w:t>
            </w:r>
            <w:r w:rsidRPr="00174D4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</w:t>
            </w:r>
            <w:r w:rsidRPr="00174D46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</w:p>
        </w:tc>
      </w:tr>
    </w:tbl>
    <w:p w14:paraId="21451B3E" w14:textId="77777777" w:rsidR="00B12A7D" w:rsidRDefault="004370C2" w:rsidP="004370C2">
      <w:pPr>
        <w:spacing w:line="428" w:lineRule="exact"/>
        <w:ind w:left="657" w:hangingChars="300" w:hanging="657"/>
        <w:rPr>
          <w:rFonts w:asciiTheme="majorEastAsia" w:eastAsiaTheme="majorEastAsia" w:hAnsiTheme="majorEastAsia"/>
          <w:sz w:val="24"/>
          <w:lang w:eastAsia="zh-CN"/>
        </w:rPr>
      </w:pPr>
      <w:r w:rsidRPr="00BD6224">
        <w:rPr>
          <w:rFonts w:asciiTheme="majorEastAsia" w:eastAsiaTheme="majorEastAsia" w:hAnsiTheme="majorEastAsia" w:hint="eastAsia"/>
          <w:sz w:val="24"/>
          <w:lang w:eastAsia="zh-CN"/>
        </w:rPr>
        <w:t xml:space="preserve">　　</w:t>
      </w:r>
    </w:p>
    <w:p w14:paraId="08630CA5" w14:textId="3DF42F1E" w:rsidR="004370C2" w:rsidRDefault="004370C2" w:rsidP="00B12A7D">
      <w:pPr>
        <w:spacing w:line="428" w:lineRule="exact"/>
        <w:ind w:leftChars="200" w:left="597" w:hangingChars="100" w:hanging="219"/>
        <w:rPr>
          <w:rFonts w:asciiTheme="majorEastAsia" w:eastAsiaTheme="majorEastAsia" w:hAnsiTheme="majorEastAsia"/>
          <w:sz w:val="24"/>
        </w:rPr>
      </w:pPr>
      <w:r w:rsidRPr="00BD6224">
        <w:rPr>
          <w:rFonts w:ascii="Segoe UI Emoji" w:eastAsia="Segoe UI Emoji" w:hAnsi="Segoe UI Emoji" w:cs="Segoe UI Emoji" w:hint="eastAsia"/>
          <w:sz w:val="24"/>
        </w:rPr>
        <w:t>◆</w:t>
      </w:r>
      <w:r w:rsidRPr="00BD6224">
        <w:rPr>
          <w:rFonts w:asciiTheme="majorEastAsia" w:eastAsiaTheme="majorEastAsia" w:hAnsiTheme="majorEastAsia" w:hint="eastAsia"/>
          <w:sz w:val="24"/>
        </w:rPr>
        <w:t>総会の議決事項（役員の選出、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7F70A9">
        <w:rPr>
          <w:rFonts w:asciiTheme="majorEastAsia" w:eastAsiaTheme="majorEastAsia" w:hAnsiTheme="majorEastAsia" w:hint="eastAsia"/>
          <w:sz w:val="24"/>
        </w:rPr>
        <w:t>６</w:t>
      </w:r>
      <w:r w:rsidRPr="00BD6224">
        <w:rPr>
          <w:rFonts w:asciiTheme="majorEastAsia" w:eastAsiaTheme="majorEastAsia" w:hAnsiTheme="majorEastAsia" w:hint="eastAsia"/>
          <w:sz w:val="24"/>
        </w:rPr>
        <w:t>年度事業・決算報告、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7F70A9">
        <w:rPr>
          <w:rFonts w:asciiTheme="majorEastAsia" w:eastAsiaTheme="majorEastAsia" w:hAnsiTheme="majorEastAsia" w:hint="eastAsia"/>
          <w:sz w:val="24"/>
        </w:rPr>
        <w:t>７</w:t>
      </w:r>
      <w:r w:rsidRPr="00BD6224">
        <w:rPr>
          <w:rFonts w:asciiTheme="majorEastAsia" w:eastAsiaTheme="majorEastAsia" w:hAnsiTheme="majorEastAsia" w:hint="eastAsia"/>
          <w:sz w:val="24"/>
        </w:rPr>
        <w:t>年度事業計画・予算</w:t>
      </w:r>
      <w:r>
        <w:rPr>
          <w:rFonts w:asciiTheme="majorEastAsia" w:eastAsiaTheme="majorEastAsia" w:hAnsiTheme="majorEastAsia" w:hint="eastAsia"/>
          <w:sz w:val="24"/>
        </w:rPr>
        <w:t>案</w:t>
      </w:r>
      <w:r w:rsidRPr="00BD6224">
        <w:rPr>
          <w:rFonts w:asciiTheme="majorEastAsia" w:eastAsiaTheme="majorEastAsia" w:hAnsiTheme="majorEastAsia" w:hint="eastAsia"/>
          <w:sz w:val="24"/>
        </w:rPr>
        <w:t>）等について、ご意見がある場合には下記にご記入ください（自由記述）。</w:t>
      </w:r>
    </w:p>
    <w:p w14:paraId="5AE8D70E" w14:textId="6B737440" w:rsidR="004370C2" w:rsidRPr="00BD6224" w:rsidRDefault="004370C2" w:rsidP="004370C2">
      <w:pPr>
        <w:spacing w:line="428" w:lineRule="exact"/>
        <w:ind w:leftChars="200" w:left="597" w:hangingChars="100" w:hanging="219"/>
        <w:rPr>
          <w:rFonts w:asciiTheme="majorEastAsia" w:eastAsiaTheme="majorEastAsia" w:hAnsiTheme="majorEastAsia"/>
          <w:sz w:val="24"/>
        </w:rPr>
      </w:pPr>
      <w:r w:rsidRPr="00BD6224">
        <w:rPr>
          <w:rFonts w:asciiTheme="majorEastAsia" w:eastAsiaTheme="majorEastAsia" w:hAnsiTheme="majorEastAsia" w:hint="eastAsia"/>
          <w:sz w:val="24"/>
        </w:rPr>
        <w:t xml:space="preserve">　※</w:t>
      </w:r>
      <w:r w:rsidRPr="00B72765">
        <w:rPr>
          <w:rFonts w:asciiTheme="majorEastAsia" w:eastAsiaTheme="majorEastAsia" w:hAnsiTheme="majorEastAsia" w:hint="eastAsia"/>
          <w:sz w:val="24"/>
          <w:u w:val="single"/>
        </w:rPr>
        <w:t>特段のご意見等がない場合には、空欄で構いません。</w:t>
      </w:r>
    </w:p>
    <w:p w14:paraId="318F0802" w14:textId="493F4416" w:rsidR="004370C2" w:rsidRDefault="00D6379D" w:rsidP="004370C2">
      <w:pPr>
        <w:spacing w:line="358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6920A" wp14:editId="7DC5D451">
                <wp:simplePos x="0" y="0"/>
                <wp:positionH relativeFrom="column">
                  <wp:posOffset>222885</wp:posOffset>
                </wp:positionH>
                <wp:positionV relativeFrom="paragraph">
                  <wp:posOffset>72391</wp:posOffset>
                </wp:positionV>
                <wp:extent cx="5649595" cy="857250"/>
                <wp:effectExtent l="0" t="0" r="27305" b="19050"/>
                <wp:wrapNone/>
                <wp:docPr id="135658012" name="正方形/長方形 135658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59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3EDD" id="正方形/長方形 135658012" o:spid="_x0000_s1026" style="position:absolute;margin-left:17.55pt;margin-top:5.7pt;width:444.8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" filled="f" strokecolor="windowText" strokeweight="1pt"/>
            </w:pict>
          </mc:Fallback>
        </mc:AlternateContent>
      </w:r>
    </w:p>
    <w:p w14:paraId="5732F8FC" w14:textId="42899BC2" w:rsidR="004370C2" w:rsidRPr="00547CF3" w:rsidRDefault="004370C2" w:rsidP="004370C2">
      <w:pPr>
        <w:spacing w:line="360" w:lineRule="auto"/>
        <w:jc w:val="left"/>
        <w:rPr>
          <w:rFonts w:asciiTheme="minorEastAsia" w:eastAsiaTheme="minorEastAsia" w:hAnsiTheme="minorEastAsia"/>
          <w:sz w:val="32"/>
        </w:rPr>
      </w:pPr>
    </w:p>
    <w:p w14:paraId="5986C798" w14:textId="77777777" w:rsidR="004370C2" w:rsidRDefault="004370C2" w:rsidP="004370C2">
      <w:pPr>
        <w:spacing w:line="360" w:lineRule="auto"/>
        <w:jc w:val="left"/>
        <w:rPr>
          <w:rFonts w:asciiTheme="minorEastAsia" w:eastAsiaTheme="minorEastAsia" w:hAnsiTheme="minorEastAsia"/>
          <w:sz w:val="32"/>
        </w:rPr>
      </w:pPr>
    </w:p>
    <w:p w14:paraId="1924DDD3" w14:textId="0F05A43A" w:rsidR="00E340D2" w:rsidRPr="001874ED" w:rsidRDefault="001124B3" w:rsidP="001124B3">
      <w:pPr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 w:rsidRPr="001874ED">
        <w:rPr>
          <w:rFonts w:ascii="ＭＳ ゴシック" w:eastAsia="ＭＳ ゴシック" w:hAnsi="ＭＳ 明朝" w:hint="eastAsia"/>
          <w:sz w:val="32"/>
          <w:u w:val="single"/>
        </w:rPr>
        <w:t>※②学校データ票と併せて【</w:t>
      </w:r>
      <w:r w:rsidR="005E2EC7" w:rsidRPr="001874ED">
        <w:rPr>
          <w:rFonts w:ascii="ＭＳ ゴシック" w:eastAsia="ＭＳ ゴシック" w:hAnsi="ＭＳ 明朝" w:hint="eastAsia"/>
          <w:sz w:val="32"/>
          <w:u w:val="single"/>
        </w:rPr>
        <w:t>６</w:t>
      </w:r>
      <w:r w:rsidRPr="001874ED">
        <w:rPr>
          <w:rFonts w:asciiTheme="majorEastAsia" w:eastAsiaTheme="majorEastAsia" w:hAnsiTheme="majorEastAsia" w:hint="eastAsia"/>
          <w:sz w:val="32"/>
          <w:u w:val="single"/>
        </w:rPr>
        <w:t>月</w:t>
      </w:r>
      <w:r w:rsidR="00EB5234">
        <w:rPr>
          <w:rFonts w:asciiTheme="majorEastAsia" w:eastAsiaTheme="majorEastAsia" w:hAnsiTheme="majorEastAsia" w:hint="eastAsia"/>
          <w:sz w:val="32"/>
          <w:u w:val="single"/>
        </w:rPr>
        <w:t>２</w:t>
      </w:r>
      <w:r w:rsidR="00A3175A">
        <w:rPr>
          <w:rFonts w:asciiTheme="majorEastAsia" w:eastAsiaTheme="majorEastAsia" w:hAnsiTheme="majorEastAsia" w:hint="eastAsia"/>
          <w:sz w:val="32"/>
          <w:u w:val="single"/>
        </w:rPr>
        <w:t>３</w:t>
      </w:r>
      <w:r w:rsidRPr="001874ED">
        <w:rPr>
          <w:rFonts w:asciiTheme="majorEastAsia" w:eastAsiaTheme="majorEastAsia" w:hAnsiTheme="majorEastAsia" w:hint="eastAsia"/>
          <w:sz w:val="32"/>
          <w:u w:val="single"/>
        </w:rPr>
        <w:t>日</w:t>
      </w:r>
      <w:r w:rsidR="005E2EC7" w:rsidRPr="001874ED">
        <w:rPr>
          <w:rFonts w:asciiTheme="majorEastAsia" w:eastAsiaTheme="majorEastAsia" w:hAnsiTheme="majorEastAsia" w:hint="eastAsia"/>
          <w:sz w:val="32"/>
          <w:u w:val="single"/>
        </w:rPr>
        <w:t>（</w:t>
      </w:r>
      <w:r w:rsidR="00A3175A">
        <w:rPr>
          <w:rFonts w:asciiTheme="majorEastAsia" w:eastAsiaTheme="majorEastAsia" w:hAnsiTheme="majorEastAsia" w:hint="eastAsia"/>
          <w:sz w:val="32"/>
          <w:u w:val="single"/>
        </w:rPr>
        <w:t>月</w:t>
      </w:r>
      <w:r w:rsidR="003C56AB" w:rsidRPr="001874ED">
        <w:rPr>
          <w:rFonts w:asciiTheme="majorEastAsia" w:eastAsiaTheme="majorEastAsia" w:hAnsiTheme="majorEastAsia" w:hint="eastAsia"/>
          <w:sz w:val="32"/>
          <w:u w:val="single"/>
        </w:rPr>
        <w:t>）</w:t>
      </w:r>
      <w:r w:rsidRPr="001874ED">
        <w:rPr>
          <w:rFonts w:asciiTheme="majorEastAsia" w:eastAsiaTheme="majorEastAsia" w:hAnsiTheme="majorEastAsia" w:hint="eastAsia"/>
          <w:sz w:val="32"/>
          <w:u w:val="single"/>
        </w:rPr>
        <w:t>】</w:t>
      </w:r>
      <w:r w:rsidRPr="001874ED">
        <w:rPr>
          <w:rFonts w:asciiTheme="minorEastAsia" w:eastAsiaTheme="minorEastAsia" w:hAnsiTheme="minorEastAsia" w:hint="eastAsia"/>
          <w:sz w:val="32"/>
          <w:u w:val="single"/>
        </w:rPr>
        <w:t>までにご返送願います。</w:t>
      </w:r>
      <w:r w:rsidR="00E340D2" w:rsidRPr="001874ED">
        <w:rPr>
          <w:rFonts w:asciiTheme="majorEastAsia" w:eastAsiaTheme="majorEastAsia" w:hAnsiTheme="majorEastAsia"/>
          <w:sz w:val="24"/>
          <w:u w:val="single"/>
        </w:rPr>
        <w:br w:type="page"/>
      </w:r>
    </w:p>
    <w:p w14:paraId="365EAD7D" w14:textId="77777777" w:rsidR="00E340D2" w:rsidRDefault="00963C24" w:rsidP="00963C24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="HGS創英角ｺﾞｼｯｸUB" w:eastAsia="HGS創英角ｺﾞｼｯｸUB" w:hAnsi="HGS創英角ｺﾞｼｯｸUB" w:hint="eastAsia"/>
          <w:sz w:val="48"/>
        </w:rPr>
        <w:lastRenderedPageBreak/>
        <w:t>②学校データ票</w:t>
      </w:r>
    </w:p>
    <w:p w14:paraId="693252F9" w14:textId="77777777" w:rsidR="00EB3B90" w:rsidRDefault="00EB3B90" w:rsidP="003C5E15">
      <w:pPr>
        <w:pStyle w:val="a5"/>
        <w:adjustRightInd w:val="0"/>
        <w:snapToGrid w:val="0"/>
        <w:spacing w:line="276" w:lineRule="auto"/>
        <w:jc w:val="both"/>
        <w:rPr>
          <w:rFonts w:asciiTheme="majorEastAsia" w:eastAsiaTheme="majorEastAsia" w:hAnsiTheme="majorEastAsia"/>
          <w:sz w:val="24"/>
        </w:rPr>
      </w:pPr>
    </w:p>
    <w:p w14:paraId="4AA60DFF" w14:textId="77777777" w:rsidR="00387D9B" w:rsidRDefault="00387D9B" w:rsidP="003C5E15">
      <w:pPr>
        <w:pStyle w:val="a5"/>
        <w:adjustRightInd w:val="0"/>
        <w:snapToGrid w:val="0"/>
        <w:spacing w:line="276" w:lineRule="auto"/>
        <w:jc w:val="both"/>
        <w:rPr>
          <w:rFonts w:asciiTheme="majorEastAsia" w:eastAsiaTheme="majorEastAsia" w:hAnsiTheme="majorEastAsia"/>
          <w:sz w:val="24"/>
        </w:rPr>
      </w:pPr>
    </w:p>
    <w:p w14:paraId="5F73CCEC" w14:textId="548C4C89" w:rsidR="00F3750F" w:rsidRPr="005666FA" w:rsidRDefault="005666FA" w:rsidP="00590CAA">
      <w:pPr>
        <w:pStyle w:val="a5"/>
        <w:adjustRightInd w:val="0"/>
        <w:snapToGrid w:val="0"/>
        <w:spacing w:line="276" w:lineRule="auto"/>
        <w:jc w:val="both"/>
        <w:rPr>
          <w:rFonts w:asciiTheme="majorEastAsia" w:eastAsiaTheme="majorEastAsia" w:hAnsiTheme="majorEastAsia"/>
          <w:sz w:val="28"/>
        </w:rPr>
      </w:pPr>
      <w:r w:rsidRPr="005666FA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024AF5">
        <w:rPr>
          <w:rFonts w:asciiTheme="majorEastAsia" w:eastAsiaTheme="majorEastAsia" w:hAnsiTheme="majorEastAsia" w:hint="eastAsia"/>
          <w:sz w:val="28"/>
        </w:rPr>
        <w:t>別添</w:t>
      </w:r>
      <w:r w:rsidR="00F3750F" w:rsidRPr="005666FA">
        <w:rPr>
          <w:rFonts w:asciiTheme="majorEastAsia" w:eastAsiaTheme="majorEastAsia" w:hAnsiTheme="majorEastAsia" w:hint="eastAsia"/>
          <w:sz w:val="28"/>
        </w:rPr>
        <w:t>の</w:t>
      </w:r>
      <w:r w:rsidR="00815BE2">
        <w:rPr>
          <w:rFonts w:asciiTheme="majorEastAsia" w:eastAsiaTheme="majorEastAsia" w:hAnsiTheme="majorEastAsia" w:hint="eastAsia"/>
          <w:sz w:val="28"/>
        </w:rPr>
        <w:t>「</w:t>
      </w:r>
      <w:r w:rsidR="00F3750F" w:rsidRPr="005666FA">
        <w:rPr>
          <w:rFonts w:asciiTheme="majorEastAsia" w:eastAsiaTheme="majorEastAsia" w:hAnsiTheme="majorEastAsia" w:hint="eastAsia"/>
          <w:sz w:val="28"/>
        </w:rPr>
        <w:t>前年度の学校名簿</w:t>
      </w:r>
      <w:r w:rsidR="00815BE2">
        <w:rPr>
          <w:rFonts w:asciiTheme="majorEastAsia" w:eastAsiaTheme="majorEastAsia" w:hAnsiTheme="majorEastAsia" w:hint="eastAsia"/>
          <w:sz w:val="28"/>
        </w:rPr>
        <w:t>」</w:t>
      </w:r>
      <w:r w:rsidR="00F3750F" w:rsidRPr="005666FA">
        <w:rPr>
          <w:rFonts w:asciiTheme="majorEastAsia" w:eastAsiaTheme="majorEastAsia" w:hAnsiTheme="majorEastAsia" w:hint="eastAsia"/>
          <w:sz w:val="28"/>
        </w:rPr>
        <w:t>をご参照のうえ、ご記入願います。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6761"/>
      </w:tblGrid>
      <w:tr w:rsidR="00A425AA" w:rsidRPr="00855D7C" w14:paraId="081BE464" w14:textId="77777777" w:rsidTr="00590CAA">
        <w:trPr>
          <w:trHeight w:val="364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9590A" w14:textId="77777777" w:rsidR="00A425AA" w:rsidRPr="00C66119" w:rsidRDefault="00A425AA" w:rsidP="007C66AB">
            <w:pPr>
              <w:pStyle w:val="a5"/>
              <w:spacing w:line="44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学校法人名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9D6A2" w14:textId="77777777" w:rsidR="00A425AA" w:rsidRPr="00855D7C" w:rsidRDefault="00A425AA" w:rsidP="007C66AB">
            <w:pPr>
              <w:pStyle w:val="a5"/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25AA" w:rsidRPr="00855D7C" w14:paraId="173DAC78" w14:textId="77777777" w:rsidTr="00590CAA">
        <w:trPr>
          <w:trHeight w:val="24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7425" w14:textId="77777777" w:rsidR="00A425AA" w:rsidRPr="00C66119" w:rsidRDefault="00A425AA" w:rsidP="007C66AB">
            <w:pPr>
              <w:pStyle w:val="a5"/>
              <w:spacing w:line="44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学校名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5828A" w14:textId="77777777" w:rsidR="00A425AA" w:rsidRPr="00855D7C" w:rsidRDefault="00A425AA" w:rsidP="007C66AB">
            <w:pPr>
              <w:pStyle w:val="a5"/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25AA" w:rsidRPr="00855D7C" w14:paraId="6399A345" w14:textId="77777777" w:rsidTr="00590CAA">
        <w:trPr>
          <w:trHeight w:val="315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E443F" w14:textId="77777777" w:rsidR="00A425AA" w:rsidRPr="00C66119" w:rsidRDefault="00A425AA" w:rsidP="007C66AB">
            <w:pPr>
              <w:pStyle w:val="a5"/>
              <w:spacing w:line="44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理事長名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CF7C2" w14:textId="77777777" w:rsidR="00A425AA" w:rsidRPr="00855D7C" w:rsidRDefault="00A425AA" w:rsidP="007C66AB">
            <w:pPr>
              <w:pStyle w:val="a5"/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25AA" w:rsidRPr="00855D7C" w14:paraId="548EDD3B" w14:textId="77777777" w:rsidTr="00590CAA">
        <w:trPr>
          <w:trHeight w:val="31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96715" w14:textId="77777777" w:rsidR="00A425AA" w:rsidRPr="00C66119" w:rsidRDefault="00A425AA" w:rsidP="007C66AB">
            <w:pPr>
              <w:pStyle w:val="a5"/>
              <w:spacing w:line="44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校長名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46261" w14:textId="77777777" w:rsidR="00A425AA" w:rsidRPr="00855D7C" w:rsidRDefault="00A425AA" w:rsidP="007C66AB">
            <w:pPr>
              <w:pStyle w:val="a5"/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25AA" w:rsidRPr="00855D7C" w14:paraId="1FA16773" w14:textId="77777777" w:rsidTr="00590CAA">
        <w:trPr>
          <w:trHeight w:val="323"/>
          <w:jc w:val="center"/>
        </w:trPr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CA10E8" w14:textId="77777777" w:rsidR="00A425AA" w:rsidRPr="00C66119" w:rsidRDefault="00A425AA" w:rsidP="007C66AB">
            <w:pPr>
              <w:pStyle w:val="a5"/>
              <w:spacing w:line="360" w:lineRule="exact"/>
              <w:ind w:left="220" w:hangingChars="100" w:hanging="220"/>
              <w:jc w:val="distribute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全ての工業系</w:t>
            </w:r>
            <w:r w:rsidRPr="00C66119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学科</w:t>
            </w:r>
          </w:p>
          <w:p w14:paraId="6DF73A0B" w14:textId="77777777" w:rsidR="00A425AA" w:rsidRPr="00712BA6" w:rsidRDefault="00A425AA" w:rsidP="007C66AB">
            <w:pPr>
              <w:pStyle w:val="a5"/>
              <w:spacing w:line="360" w:lineRule="exact"/>
              <w:ind w:left="200" w:hangingChars="100" w:hanging="200"/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712BA6">
              <w:rPr>
                <w:rFonts w:asciiTheme="minorEastAsia" w:eastAsiaTheme="minorEastAsia" w:hAnsiTheme="minorEastAsia" w:hint="eastAsia"/>
                <w:b/>
                <w:szCs w:val="22"/>
              </w:rPr>
              <w:t>※男・女・共学に</w:t>
            </w:r>
            <w:r w:rsidRPr="00712BA6">
              <w:rPr>
                <w:rFonts w:ascii="Segoe UI Emoji" w:eastAsia="Segoe UI Emoji" w:hAnsi="Segoe UI Emoji" w:cs="Segoe UI Emoji" w:hint="eastAsia"/>
                <w:b/>
                <w:szCs w:val="22"/>
              </w:rPr>
              <w:t>○</w:t>
            </w:r>
            <w:r w:rsidRPr="00712BA6">
              <w:rPr>
                <w:rFonts w:asciiTheme="minorEastAsia" w:eastAsiaTheme="minorEastAsia" w:hAnsiTheme="minorEastAsia" w:hint="eastAsia"/>
                <w:b/>
                <w:szCs w:val="22"/>
              </w:rPr>
              <w:t>印</w:t>
            </w:r>
          </w:p>
          <w:p w14:paraId="407AA6D1" w14:textId="77777777" w:rsidR="00A425AA" w:rsidRPr="00EB348D" w:rsidRDefault="00A425AA" w:rsidP="007C66AB">
            <w:pPr>
              <w:pStyle w:val="a5"/>
              <w:spacing w:line="360" w:lineRule="exact"/>
              <w:ind w:firstLineChars="200" w:firstLine="398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EB348D">
              <w:rPr>
                <w:rFonts w:ascii="ＭＳ Ｐ明朝" w:eastAsia="ＭＳ Ｐ明朝" w:hAnsi="ＭＳ Ｐ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2E3A13" wp14:editId="7476CD6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17780</wp:posOffset>
                      </wp:positionV>
                      <wp:extent cx="133350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67B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1.8pt;margin-top:1.4pt;width:10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" strokecolor="black [3040]"/>
                  </w:pict>
                </mc:Fallback>
              </mc:AlternateContent>
            </w:r>
            <w:r w:rsidRPr="00EB348D">
              <w:rPr>
                <w:rFonts w:ascii="ＭＳ Ｐ明朝" w:eastAsia="ＭＳ Ｐ明朝" w:hAnsi="ＭＳ Ｐ明朝" w:hint="eastAsia"/>
                <w:szCs w:val="22"/>
              </w:rPr>
              <w:t>募集停止学科、</w:t>
            </w:r>
          </w:p>
          <w:p w14:paraId="3C5E6C47" w14:textId="77777777" w:rsidR="00A425AA" w:rsidRPr="005A7DA7" w:rsidRDefault="00A425AA" w:rsidP="007C66AB">
            <w:pPr>
              <w:pStyle w:val="a5"/>
              <w:spacing w:line="360" w:lineRule="exact"/>
              <w:ind w:firstLineChars="200" w:firstLine="398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EB348D">
              <w:rPr>
                <w:rFonts w:ascii="ＭＳ Ｐ明朝" w:eastAsia="ＭＳ Ｐ明朝" w:hAnsi="ＭＳ Ｐ明朝" w:hint="eastAsia"/>
                <w:szCs w:val="22"/>
              </w:rPr>
              <w:t>新設・改編学科</w:t>
            </w:r>
            <w:r>
              <w:rPr>
                <w:rFonts w:ascii="ＭＳ Ｐ明朝" w:eastAsia="ＭＳ Ｐ明朝" w:hAnsi="ＭＳ Ｐ明朝" w:hint="eastAsia"/>
                <w:szCs w:val="22"/>
              </w:rPr>
              <w:t>も記入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6CBD28" w14:textId="77777777" w:rsidR="00A425AA" w:rsidRPr="00855D7C" w:rsidRDefault="00A425AA" w:rsidP="007C66AB">
            <w:pPr>
              <w:pStyle w:val="a5"/>
              <w:wordWrap w:val="0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418F944C" w14:textId="77777777" w:rsidTr="00590CAA">
        <w:trPr>
          <w:trHeight w:val="56"/>
          <w:jc w:val="center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A57EF" w14:textId="77777777" w:rsidR="00A425AA" w:rsidRPr="00EB348D" w:rsidRDefault="00A425AA" w:rsidP="007C66AB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DC254B" w14:textId="77777777" w:rsidR="00A425AA" w:rsidRPr="001F50AC" w:rsidRDefault="00A425AA" w:rsidP="007C66AB">
            <w:pPr>
              <w:pStyle w:val="a5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0C052516" w14:textId="77777777" w:rsidTr="00590CAA">
        <w:trPr>
          <w:trHeight w:val="375"/>
          <w:jc w:val="center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391096" w14:textId="77777777" w:rsidR="00A425AA" w:rsidRPr="00EB348D" w:rsidRDefault="00A425AA" w:rsidP="007C66AB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3E1053" w14:textId="77777777" w:rsidR="00A425AA" w:rsidRDefault="00A425AA" w:rsidP="007C66AB">
            <w:pPr>
              <w:pStyle w:val="a5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3953F576" w14:textId="77777777" w:rsidTr="00590CAA">
        <w:trPr>
          <w:trHeight w:val="375"/>
          <w:jc w:val="center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C63E1" w14:textId="77777777" w:rsidR="00A425AA" w:rsidRPr="00EB348D" w:rsidRDefault="00A425AA" w:rsidP="007C66AB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4092FF" w14:textId="77777777" w:rsidR="00A425AA" w:rsidRDefault="00A425AA" w:rsidP="007C66AB">
            <w:pPr>
              <w:pStyle w:val="a5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56CC4BD1" w14:textId="77777777" w:rsidTr="00590CAA">
        <w:trPr>
          <w:trHeight w:val="375"/>
          <w:jc w:val="center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C8BE1" w14:textId="77777777" w:rsidR="00A425AA" w:rsidRPr="00EB348D" w:rsidRDefault="00A425AA" w:rsidP="007C66AB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8F12AD" w14:textId="77777777" w:rsidR="00A425AA" w:rsidRDefault="00A425AA" w:rsidP="007C66AB">
            <w:pPr>
              <w:pStyle w:val="a5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11E3F1DC" w14:textId="77777777" w:rsidTr="00590CAA">
        <w:trPr>
          <w:trHeight w:val="300"/>
          <w:jc w:val="center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56A03" w14:textId="77777777" w:rsidR="00A425AA" w:rsidRPr="00EB348D" w:rsidRDefault="00A425AA" w:rsidP="007C66AB">
            <w:pPr>
              <w:pStyle w:val="a5"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40F42A" w14:textId="77777777" w:rsidR="00A425AA" w:rsidRPr="00C37468" w:rsidRDefault="00A425AA" w:rsidP="007C66AB">
            <w:pPr>
              <w:pStyle w:val="a5"/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00C78970" w14:textId="77777777" w:rsidTr="00590CAA">
        <w:trPr>
          <w:trHeight w:val="300"/>
          <w:jc w:val="center"/>
        </w:trPr>
        <w:tc>
          <w:tcPr>
            <w:tcW w:w="269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0C24F79" w14:textId="77777777" w:rsidR="00A425AA" w:rsidRPr="00EB348D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96FCAE4" w14:textId="77777777" w:rsidR="00A425AA" w:rsidRDefault="00A425AA" w:rsidP="007C66AB">
            <w:pPr>
              <w:pStyle w:val="a5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14650025" w14:textId="77777777" w:rsidTr="00590CAA">
        <w:trPr>
          <w:trHeight w:val="180"/>
          <w:jc w:val="center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01F043CA" w14:textId="77777777" w:rsidR="00A425AA" w:rsidRPr="00EB348D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79655567" w14:textId="77777777" w:rsidR="00A425AA" w:rsidRPr="00C66119" w:rsidRDefault="00A425AA" w:rsidP="003066C4">
            <w:pPr>
              <w:pStyle w:val="a5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うち</w:t>
            </w:r>
            <w:r w:rsidRPr="00C66119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募集停止学科</w:t>
            </w:r>
          </w:p>
          <w:p w14:paraId="5ACAA809" w14:textId="77777777" w:rsidR="003066C4" w:rsidRDefault="00A425AA" w:rsidP="003066C4">
            <w:pPr>
              <w:pStyle w:val="a5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※現在、停止中の学科</w:t>
            </w:r>
            <w:r w:rsidR="003066C4">
              <w:rPr>
                <w:rFonts w:asciiTheme="minorEastAsia" w:eastAsiaTheme="minorEastAsia" w:hAnsiTheme="minorEastAsia" w:hint="eastAsia"/>
                <w:sz w:val="21"/>
                <w:szCs w:val="21"/>
              </w:rPr>
              <w:t>と開始年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を記入</w:t>
            </w:r>
          </w:p>
          <w:p w14:paraId="358D6DC7" w14:textId="6570A94D" w:rsidR="003066C4" w:rsidRPr="003066C4" w:rsidRDefault="003066C4" w:rsidP="003066C4">
            <w:pPr>
              <w:pStyle w:val="a5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例：令和６年・工業科</w:t>
            </w:r>
          </w:p>
        </w:tc>
        <w:tc>
          <w:tcPr>
            <w:tcW w:w="6761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B92FA2" w14:textId="77777777" w:rsidR="00A425AA" w:rsidRPr="00C37468" w:rsidRDefault="00A425AA" w:rsidP="003066C4">
            <w:pPr>
              <w:pStyle w:val="a5"/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151D0257" w14:textId="77777777" w:rsidTr="00590CAA">
        <w:trPr>
          <w:trHeight w:val="180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01C337F4" w14:textId="77777777" w:rsidR="00A425AA" w:rsidRPr="00EB348D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39463B12" w14:textId="77777777" w:rsidR="00A425AA" w:rsidRPr="00EB348D" w:rsidRDefault="00A425AA" w:rsidP="003066C4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54FA8E" w14:textId="77777777" w:rsidR="00A425AA" w:rsidRDefault="00A425AA" w:rsidP="003066C4">
            <w:pPr>
              <w:pStyle w:val="a5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060F501F" w14:textId="77777777" w:rsidTr="00590CAA">
        <w:trPr>
          <w:trHeight w:val="246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4EF7489" w14:textId="77777777" w:rsidR="00A425AA" w:rsidRPr="00C66119" w:rsidRDefault="00A425AA" w:rsidP="007C66AB">
            <w:pPr>
              <w:pStyle w:val="a5"/>
              <w:spacing w:line="360" w:lineRule="exact"/>
              <w:jc w:val="distribute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5676B3" w14:textId="77777777" w:rsidR="00A425AA" w:rsidRPr="00EB348D" w:rsidRDefault="00A425AA" w:rsidP="003066C4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147D15" w14:textId="77777777" w:rsidR="00A425AA" w:rsidRPr="00C37468" w:rsidRDefault="00A425AA" w:rsidP="003066C4">
            <w:pPr>
              <w:pStyle w:val="a5"/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6D35C9C3" w14:textId="77777777" w:rsidTr="00590CAA">
        <w:trPr>
          <w:trHeight w:val="243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14815F4D" w14:textId="77777777" w:rsidR="00A425AA" w:rsidRPr="008E2C25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</w:tcPr>
          <w:p w14:paraId="4231BCA1" w14:textId="77777777" w:rsidR="00A425AA" w:rsidRPr="00C66119" w:rsidRDefault="00A425AA" w:rsidP="007C66AB">
            <w:pPr>
              <w:pStyle w:val="a5"/>
              <w:spacing w:line="36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うち</w:t>
            </w:r>
            <w:r w:rsidRPr="00C6611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新設・改編</w:t>
            </w: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学科</w:t>
            </w:r>
          </w:p>
          <w:p w14:paraId="091E340C" w14:textId="3726ACD4" w:rsidR="00A425AA" w:rsidRDefault="00A425AA" w:rsidP="007C66AB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74754E"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349BB">
              <w:rPr>
                <w:rFonts w:asciiTheme="minorEastAsia" w:eastAsiaTheme="minorEastAsia" w:hAnsiTheme="minorEastAsia" w:hint="eastAsia"/>
              </w:rPr>
              <w:t>７</w:t>
            </w:r>
            <w:r w:rsidR="00985AA5">
              <w:rPr>
                <w:rFonts w:asciiTheme="minorEastAsia" w:eastAsiaTheme="minorEastAsia" w:hAnsiTheme="minorEastAsia" w:hint="eastAsia"/>
              </w:rPr>
              <w:t>年４</w:t>
            </w:r>
            <w:r w:rsidRPr="0074754E">
              <w:rPr>
                <w:rFonts w:asciiTheme="minorEastAsia" w:eastAsiaTheme="minorEastAsia" w:hAnsiTheme="minorEastAsia" w:hint="eastAsia"/>
              </w:rPr>
              <w:t>月からの</w:t>
            </w:r>
          </w:p>
          <w:p w14:paraId="66BF75BE" w14:textId="77777777" w:rsidR="00A425AA" w:rsidRPr="008E2C25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74754E">
              <w:rPr>
                <w:rFonts w:asciiTheme="minorEastAsia" w:eastAsiaTheme="minorEastAsia" w:hAnsiTheme="minorEastAsia" w:hint="eastAsia"/>
              </w:rPr>
              <w:t>新設・改編学科</w:t>
            </w:r>
            <w:r>
              <w:rPr>
                <w:rFonts w:asciiTheme="minorEastAsia" w:eastAsiaTheme="minorEastAsia" w:hAnsiTheme="minorEastAsia" w:hint="eastAsia"/>
              </w:rPr>
              <w:t>を記入</w:t>
            </w:r>
          </w:p>
        </w:tc>
        <w:tc>
          <w:tcPr>
            <w:tcW w:w="6761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14DB81" w14:textId="77777777" w:rsidR="00A425AA" w:rsidRDefault="00A425AA" w:rsidP="00A421A8">
            <w:pPr>
              <w:pStyle w:val="a5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727576F2" w14:textId="77777777" w:rsidTr="00590CAA">
        <w:trPr>
          <w:trHeight w:val="243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438A3F3E" w14:textId="77777777" w:rsidR="00A425AA" w:rsidRPr="008E2C25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left w:val="dashed" w:sz="4" w:space="0" w:color="auto"/>
              <w:right w:val="single" w:sz="8" w:space="0" w:color="auto"/>
            </w:tcBorders>
          </w:tcPr>
          <w:p w14:paraId="29A8FBAD" w14:textId="77777777" w:rsidR="00A425AA" w:rsidRPr="008E2C25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CBE0A2" w14:textId="77777777" w:rsidR="00A425AA" w:rsidRPr="00C37468" w:rsidRDefault="00A425AA" w:rsidP="00A421A8">
            <w:pPr>
              <w:pStyle w:val="a5"/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01FC3863" w14:textId="77777777" w:rsidTr="00590CAA">
        <w:trPr>
          <w:trHeight w:val="243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F6128CA" w14:textId="77777777" w:rsidR="00A425AA" w:rsidRPr="008E2C25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268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D667F0F" w14:textId="77777777" w:rsidR="00A425AA" w:rsidRPr="008E2C25" w:rsidRDefault="00A425AA" w:rsidP="007C66AB">
            <w:pPr>
              <w:pStyle w:val="a5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676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54CB3" w14:textId="77777777" w:rsidR="00A425AA" w:rsidRDefault="00A425AA" w:rsidP="00A421A8">
            <w:pPr>
              <w:pStyle w:val="a5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 【 男 ・ 女 ・ 共学 】</w:t>
            </w:r>
          </w:p>
        </w:tc>
      </w:tr>
      <w:tr w:rsidR="00A425AA" w:rsidRPr="00855D7C" w14:paraId="1A6D4255" w14:textId="77777777" w:rsidTr="00590CAA">
        <w:trPr>
          <w:trHeight w:val="417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750C3" w14:textId="3B94F905" w:rsidR="0078739C" w:rsidRDefault="0078739C" w:rsidP="0078739C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専　　　攻　　　科</w:t>
            </w:r>
          </w:p>
          <w:p w14:paraId="440BDAC6" w14:textId="7EED38DD" w:rsidR="0078739C" w:rsidRPr="0078739C" w:rsidRDefault="0078739C" w:rsidP="0078739C">
            <w:pPr>
              <w:pStyle w:val="a5"/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78739C">
              <w:rPr>
                <w:rFonts w:asciiTheme="minorEastAsia" w:eastAsiaTheme="minorEastAsia" w:hAnsiTheme="minorEastAsia" w:hint="eastAsia"/>
                <w:bCs/>
                <w:kern w:val="0"/>
                <w:szCs w:val="22"/>
              </w:rPr>
              <w:t>募集停止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2"/>
              </w:rPr>
              <w:t>や廃止</w:t>
            </w:r>
            <w:r w:rsidRPr="0078739C">
              <w:rPr>
                <w:rFonts w:asciiTheme="minorEastAsia" w:eastAsiaTheme="minorEastAsia" w:hAnsiTheme="minorEastAsia" w:hint="eastAsia"/>
                <w:bCs/>
                <w:kern w:val="0"/>
                <w:szCs w:val="22"/>
              </w:rPr>
              <w:t>予定も記入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4A93D" w14:textId="77777777" w:rsidR="00A425AA" w:rsidRPr="00A421A8" w:rsidRDefault="00A425AA" w:rsidP="007C66AB">
            <w:pPr>
              <w:pStyle w:val="a5"/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25AA" w:rsidRPr="00855D7C" w14:paraId="64E1EF8B" w14:textId="77777777" w:rsidTr="00590CAA">
        <w:trPr>
          <w:trHeight w:val="300"/>
          <w:jc w:val="center"/>
        </w:trPr>
        <w:tc>
          <w:tcPr>
            <w:tcW w:w="94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96810E" w14:textId="1F865856" w:rsidR="00A425AA" w:rsidRPr="009F2F5D" w:rsidRDefault="00A425AA" w:rsidP="00FD68BF">
            <w:pPr>
              <w:pStyle w:val="a5"/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9F2F5D">
              <w:rPr>
                <w:rFonts w:asciiTheme="majorEastAsia" w:eastAsiaTheme="majorEastAsia" w:hAnsiTheme="majorEastAsia" w:hint="eastAsia"/>
                <w:sz w:val="24"/>
              </w:rPr>
              <w:t>※以下は、</w:t>
            </w:r>
            <w:r w:rsidR="003E4F6D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F70A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9F2F5D">
              <w:rPr>
                <w:rFonts w:asciiTheme="majorEastAsia" w:eastAsiaTheme="majorEastAsia" w:hAnsiTheme="majorEastAsia" w:hint="eastAsia"/>
                <w:sz w:val="24"/>
              </w:rPr>
              <w:t>年６月以降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（前回調査以降）</w:t>
            </w:r>
            <w:r w:rsidR="00FD68BF" w:rsidRPr="00FD68BF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変更がなかった</w:t>
            </w:r>
            <w:r w:rsidRPr="00FD68BF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場合</w:t>
            </w:r>
            <w:r w:rsidR="00FD68BF" w:rsidRPr="00FD68BF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には</w:t>
            </w:r>
            <w:r w:rsidRPr="00FD68BF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記入</w:t>
            </w:r>
            <w:r w:rsidR="00FD68BF" w:rsidRPr="00FD68BF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不要</w:t>
            </w:r>
            <w:r w:rsidR="00FD68BF">
              <w:rPr>
                <w:rFonts w:asciiTheme="majorEastAsia" w:eastAsiaTheme="majorEastAsia" w:hAnsiTheme="majorEastAsia" w:hint="eastAsia"/>
                <w:sz w:val="24"/>
              </w:rPr>
              <w:t>です</w:t>
            </w:r>
            <w:r w:rsidRPr="009F2F5D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A425AA" w:rsidRPr="00855D7C" w14:paraId="7664A14C" w14:textId="77777777" w:rsidTr="00590CAA">
        <w:trPr>
          <w:trHeight w:val="1128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F9245" w14:textId="77777777" w:rsidR="00A425AA" w:rsidRPr="00C66119" w:rsidRDefault="00A425AA" w:rsidP="007C66AB">
            <w:pPr>
              <w:pStyle w:val="a5"/>
              <w:spacing w:line="36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学校所在地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B34B0" w14:textId="77777777" w:rsidR="00A425AA" w:rsidRPr="00855D7C" w:rsidRDefault="00A425AA" w:rsidP="007C66AB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55D7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37112B1" w14:textId="77777777" w:rsidR="00A425AA" w:rsidRPr="00855D7C" w:rsidRDefault="00A425AA" w:rsidP="007C66AB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3E6C01A" w14:textId="77777777" w:rsidR="00A425AA" w:rsidRPr="00855D7C" w:rsidRDefault="00A425AA" w:rsidP="007C66AB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25AA" w:rsidRPr="00855D7C" w14:paraId="465F45D8" w14:textId="77777777" w:rsidTr="00590CAA">
        <w:trPr>
          <w:trHeight w:val="30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CEA8E" w14:textId="77777777" w:rsidR="00A425AA" w:rsidRPr="00C66119" w:rsidRDefault="00A425AA" w:rsidP="007C66AB">
            <w:pPr>
              <w:pStyle w:val="a5"/>
              <w:spacing w:line="36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F0C7F" w14:textId="77777777" w:rsidR="00A425AA" w:rsidRPr="00855D7C" w:rsidRDefault="00A425AA" w:rsidP="007C66AB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25AA" w:rsidRPr="00855D7C" w14:paraId="45CFA6C6" w14:textId="77777777" w:rsidTr="00590CAA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743EA" w14:textId="77777777" w:rsidR="00A425AA" w:rsidRPr="00C66119" w:rsidRDefault="00A425AA" w:rsidP="007C66AB">
            <w:pPr>
              <w:pStyle w:val="a5"/>
              <w:spacing w:line="360" w:lineRule="exact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C66119">
              <w:rPr>
                <w:rFonts w:asciiTheme="minorEastAsia" w:eastAsiaTheme="minorEastAsia" w:hAnsiTheme="minorEastAsia" w:hint="eastAsia"/>
                <w:b/>
                <w:sz w:val="24"/>
              </w:rPr>
              <w:t>ＦＡＸ番号</w:t>
            </w:r>
          </w:p>
        </w:tc>
        <w:tc>
          <w:tcPr>
            <w:tcW w:w="6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536AF" w14:textId="77777777" w:rsidR="00A425AA" w:rsidRPr="00855D7C" w:rsidRDefault="00A425AA" w:rsidP="007C66AB">
            <w:pPr>
              <w:pStyle w:val="a5"/>
              <w:spacing w:line="36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76D1565" w14:textId="77777777" w:rsidR="0091339E" w:rsidRDefault="0091339E" w:rsidP="000008D0">
      <w:pPr>
        <w:spacing w:line="360" w:lineRule="auto"/>
        <w:jc w:val="left"/>
        <w:rPr>
          <w:rFonts w:ascii="ＭＳ ゴシック" w:eastAsia="ＭＳ ゴシック" w:hAnsi="ＭＳ 明朝"/>
          <w:sz w:val="32"/>
        </w:rPr>
      </w:pPr>
    </w:p>
    <w:p w14:paraId="40E95EA0" w14:textId="3532DD47" w:rsidR="00EB3B90" w:rsidRPr="009048B2" w:rsidRDefault="000008D0" w:rsidP="000008D0">
      <w:pPr>
        <w:spacing w:line="360" w:lineRule="auto"/>
        <w:jc w:val="left"/>
        <w:rPr>
          <w:rFonts w:asciiTheme="minorEastAsia" w:eastAsiaTheme="minorEastAsia" w:hAnsiTheme="minorEastAsia"/>
          <w:sz w:val="32"/>
          <w:u w:val="single"/>
        </w:rPr>
      </w:pPr>
      <w:r w:rsidRPr="009048B2">
        <w:rPr>
          <w:rFonts w:ascii="ＭＳ ゴシック" w:eastAsia="ＭＳ ゴシック" w:hAnsi="ＭＳ 明朝" w:hint="eastAsia"/>
          <w:sz w:val="32"/>
          <w:u w:val="single"/>
        </w:rPr>
        <w:t>※</w:t>
      </w:r>
      <w:r w:rsidR="00B74984" w:rsidRPr="009048B2">
        <w:rPr>
          <w:rFonts w:ascii="ＭＳ ゴシック" w:eastAsia="ＭＳ ゴシック" w:hAnsi="ＭＳ 明朝" w:hint="eastAsia"/>
          <w:sz w:val="32"/>
          <w:u w:val="single"/>
        </w:rPr>
        <w:t>①出欠回答票</w:t>
      </w:r>
      <w:r w:rsidR="003C4B19" w:rsidRPr="009048B2">
        <w:rPr>
          <w:rFonts w:ascii="ＭＳ ゴシック" w:eastAsia="ＭＳ ゴシック" w:hAnsi="ＭＳ 明朝" w:hint="eastAsia"/>
          <w:sz w:val="32"/>
          <w:u w:val="single"/>
        </w:rPr>
        <w:t>と併せて【</w:t>
      </w:r>
      <w:r w:rsidR="005E2EC7" w:rsidRPr="009048B2">
        <w:rPr>
          <w:rFonts w:ascii="ＭＳ ゴシック" w:eastAsia="ＭＳ ゴシック" w:hAnsi="ＭＳ 明朝" w:hint="eastAsia"/>
          <w:sz w:val="32"/>
          <w:u w:val="single"/>
        </w:rPr>
        <w:t>６</w:t>
      </w:r>
      <w:r w:rsidR="00100638" w:rsidRPr="009048B2">
        <w:rPr>
          <w:rFonts w:asciiTheme="majorEastAsia" w:eastAsiaTheme="majorEastAsia" w:hAnsiTheme="majorEastAsia" w:hint="eastAsia"/>
          <w:sz w:val="32"/>
          <w:u w:val="single"/>
        </w:rPr>
        <w:t>月</w:t>
      </w:r>
      <w:r w:rsidR="00EB0CF5" w:rsidRPr="009048B2">
        <w:rPr>
          <w:rFonts w:asciiTheme="majorEastAsia" w:eastAsiaTheme="majorEastAsia" w:hAnsiTheme="majorEastAsia" w:hint="eastAsia"/>
          <w:sz w:val="32"/>
          <w:u w:val="single"/>
        </w:rPr>
        <w:t>２</w:t>
      </w:r>
      <w:r w:rsidR="00A3175A">
        <w:rPr>
          <w:rFonts w:asciiTheme="majorEastAsia" w:eastAsiaTheme="majorEastAsia" w:hAnsiTheme="majorEastAsia" w:hint="eastAsia"/>
          <w:sz w:val="32"/>
          <w:u w:val="single"/>
        </w:rPr>
        <w:t>３</w:t>
      </w:r>
      <w:r w:rsidR="00100638" w:rsidRPr="009048B2">
        <w:rPr>
          <w:rFonts w:asciiTheme="majorEastAsia" w:eastAsiaTheme="majorEastAsia" w:hAnsiTheme="majorEastAsia" w:hint="eastAsia"/>
          <w:sz w:val="32"/>
          <w:u w:val="single"/>
        </w:rPr>
        <w:t>日</w:t>
      </w:r>
      <w:r w:rsidR="005E2EC7" w:rsidRPr="009048B2">
        <w:rPr>
          <w:rFonts w:asciiTheme="majorEastAsia" w:eastAsiaTheme="majorEastAsia" w:hAnsiTheme="majorEastAsia" w:hint="eastAsia"/>
          <w:sz w:val="32"/>
          <w:u w:val="single"/>
        </w:rPr>
        <w:t>（</w:t>
      </w:r>
      <w:r w:rsidR="00A3175A">
        <w:rPr>
          <w:rFonts w:asciiTheme="majorEastAsia" w:eastAsiaTheme="majorEastAsia" w:hAnsiTheme="majorEastAsia" w:hint="eastAsia"/>
          <w:sz w:val="32"/>
          <w:u w:val="single"/>
        </w:rPr>
        <w:t>月</w:t>
      </w:r>
      <w:r w:rsidR="00100638" w:rsidRPr="009048B2">
        <w:rPr>
          <w:rFonts w:asciiTheme="majorEastAsia" w:eastAsiaTheme="majorEastAsia" w:hAnsiTheme="majorEastAsia" w:hint="eastAsia"/>
          <w:sz w:val="32"/>
          <w:u w:val="single"/>
        </w:rPr>
        <w:t>）</w:t>
      </w:r>
      <w:r w:rsidR="003C4B19" w:rsidRPr="009048B2">
        <w:rPr>
          <w:rFonts w:asciiTheme="majorEastAsia" w:eastAsiaTheme="majorEastAsia" w:hAnsiTheme="majorEastAsia" w:hint="eastAsia"/>
          <w:sz w:val="32"/>
          <w:u w:val="single"/>
        </w:rPr>
        <w:t>】</w:t>
      </w:r>
      <w:r w:rsidRPr="009048B2">
        <w:rPr>
          <w:rFonts w:asciiTheme="minorEastAsia" w:eastAsiaTheme="minorEastAsia" w:hAnsiTheme="minorEastAsia" w:hint="eastAsia"/>
          <w:sz w:val="32"/>
          <w:u w:val="single"/>
        </w:rPr>
        <w:t>までにご返送願います。</w:t>
      </w:r>
    </w:p>
    <w:sectPr w:rsidR="00EB3B90" w:rsidRPr="009048B2" w:rsidSect="001F6D88">
      <w:pgSz w:w="11907" w:h="16840" w:code="9"/>
      <w:pgMar w:top="1134" w:right="1134" w:bottom="426" w:left="1134" w:header="851" w:footer="567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34A0" w14:textId="77777777" w:rsidR="00566F50" w:rsidRDefault="00566F50">
      <w:r>
        <w:separator/>
      </w:r>
    </w:p>
  </w:endnote>
  <w:endnote w:type="continuationSeparator" w:id="0">
    <w:p w14:paraId="3CFCCFE3" w14:textId="77777777" w:rsidR="00566F50" w:rsidRDefault="0056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B8D6" w14:textId="77777777" w:rsidR="00566F50" w:rsidRDefault="00566F50">
      <w:r>
        <w:separator/>
      </w:r>
    </w:p>
  </w:footnote>
  <w:footnote w:type="continuationSeparator" w:id="0">
    <w:p w14:paraId="201C2630" w14:textId="77777777" w:rsidR="00566F50" w:rsidRDefault="0056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B7A"/>
    <w:multiLevelType w:val="hybridMultilevel"/>
    <w:tmpl w:val="AF6433FC"/>
    <w:lvl w:ilvl="0" w:tplc="6DC6A822">
      <w:start w:val="3"/>
      <w:numFmt w:val="decimalEnclosedCircle"/>
      <w:lvlText w:val="%1"/>
      <w:lvlJc w:val="left"/>
      <w:pPr>
        <w:tabs>
          <w:tab w:val="num" w:pos="4140"/>
        </w:tabs>
        <w:ind w:left="4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" w15:restartNumberingAfterBreak="0">
    <w:nsid w:val="3F9E6416"/>
    <w:multiLevelType w:val="hybridMultilevel"/>
    <w:tmpl w:val="14E05B10"/>
    <w:lvl w:ilvl="0" w:tplc="80A26E32">
      <w:start w:val="1"/>
      <w:numFmt w:val="decimalEnclosedCircle"/>
      <w:lvlText w:val="%1"/>
      <w:lvlJc w:val="left"/>
      <w:pPr>
        <w:tabs>
          <w:tab w:val="num" w:pos="4455"/>
        </w:tabs>
        <w:ind w:left="44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35"/>
        </w:tabs>
        <w:ind w:left="4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55"/>
        </w:tabs>
        <w:ind w:left="5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95"/>
        </w:tabs>
        <w:ind w:left="6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15"/>
        </w:tabs>
        <w:ind w:left="6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35"/>
        </w:tabs>
        <w:ind w:left="7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55"/>
        </w:tabs>
        <w:ind w:left="7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75"/>
        </w:tabs>
        <w:ind w:left="7875" w:hanging="420"/>
      </w:pPr>
    </w:lvl>
  </w:abstractNum>
  <w:abstractNum w:abstractNumId="2" w15:restartNumberingAfterBreak="0">
    <w:nsid w:val="4D7D7932"/>
    <w:multiLevelType w:val="hybridMultilevel"/>
    <w:tmpl w:val="057810DE"/>
    <w:lvl w:ilvl="0" w:tplc="6A70E808">
      <w:start w:val="1"/>
      <w:numFmt w:val="decimalEnclosedCircle"/>
      <w:lvlText w:val="%1"/>
      <w:lvlJc w:val="left"/>
      <w:pPr>
        <w:tabs>
          <w:tab w:val="num" w:pos="4875"/>
        </w:tabs>
        <w:ind w:left="48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55"/>
        </w:tabs>
        <w:ind w:left="5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775"/>
        </w:tabs>
        <w:ind w:left="5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95"/>
        </w:tabs>
        <w:ind w:left="6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615"/>
        </w:tabs>
        <w:ind w:left="6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035"/>
        </w:tabs>
        <w:ind w:left="7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55"/>
        </w:tabs>
        <w:ind w:left="7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875"/>
        </w:tabs>
        <w:ind w:left="7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295"/>
        </w:tabs>
        <w:ind w:left="8295" w:hanging="420"/>
      </w:pPr>
    </w:lvl>
  </w:abstractNum>
  <w:abstractNum w:abstractNumId="3" w15:restartNumberingAfterBreak="0">
    <w:nsid w:val="6774102F"/>
    <w:multiLevelType w:val="hybridMultilevel"/>
    <w:tmpl w:val="6BB0D3B6"/>
    <w:lvl w:ilvl="0" w:tplc="DE284CC4">
      <w:start w:val="1"/>
      <w:numFmt w:val="decimalEnclosedCircle"/>
      <w:lvlText w:val="%1"/>
      <w:lvlJc w:val="left"/>
      <w:pPr>
        <w:tabs>
          <w:tab w:val="num" w:pos="4140"/>
        </w:tabs>
        <w:ind w:left="4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4" w15:restartNumberingAfterBreak="0">
    <w:nsid w:val="7046039E"/>
    <w:multiLevelType w:val="hybridMultilevel"/>
    <w:tmpl w:val="E9668AA2"/>
    <w:lvl w:ilvl="0" w:tplc="96CCB61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5514129">
    <w:abstractNumId w:val="2"/>
  </w:num>
  <w:num w:numId="2" w16cid:durableId="1944917376">
    <w:abstractNumId w:val="1"/>
  </w:num>
  <w:num w:numId="3" w16cid:durableId="1249383018">
    <w:abstractNumId w:val="0"/>
  </w:num>
  <w:num w:numId="4" w16cid:durableId="287128450">
    <w:abstractNumId w:val="3"/>
  </w:num>
  <w:num w:numId="5" w16cid:durableId="180604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56"/>
    <w:rsid w:val="000008D0"/>
    <w:rsid w:val="00002F3D"/>
    <w:rsid w:val="00005737"/>
    <w:rsid w:val="00013E92"/>
    <w:rsid w:val="00015171"/>
    <w:rsid w:val="00024AF5"/>
    <w:rsid w:val="00024B9E"/>
    <w:rsid w:val="00026BD8"/>
    <w:rsid w:val="00042274"/>
    <w:rsid w:val="000467BC"/>
    <w:rsid w:val="0005201E"/>
    <w:rsid w:val="00057B13"/>
    <w:rsid w:val="00060A71"/>
    <w:rsid w:val="0006308B"/>
    <w:rsid w:val="00071BFB"/>
    <w:rsid w:val="000746A2"/>
    <w:rsid w:val="00082FA7"/>
    <w:rsid w:val="00091598"/>
    <w:rsid w:val="00093B7D"/>
    <w:rsid w:val="00096126"/>
    <w:rsid w:val="000B182F"/>
    <w:rsid w:val="000E3607"/>
    <w:rsid w:val="00100638"/>
    <w:rsid w:val="00107561"/>
    <w:rsid w:val="001124B3"/>
    <w:rsid w:val="00112DBB"/>
    <w:rsid w:val="00115676"/>
    <w:rsid w:val="00115F03"/>
    <w:rsid w:val="0011678C"/>
    <w:rsid w:val="001219CF"/>
    <w:rsid w:val="001349B9"/>
    <w:rsid w:val="00135E14"/>
    <w:rsid w:val="00141A9E"/>
    <w:rsid w:val="001462C4"/>
    <w:rsid w:val="00157114"/>
    <w:rsid w:val="00174D46"/>
    <w:rsid w:val="00186A75"/>
    <w:rsid w:val="001874ED"/>
    <w:rsid w:val="001A5975"/>
    <w:rsid w:val="001B07F1"/>
    <w:rsid w:val="001B5155"/>
    <w:rsid w:val="001C1350"/>
    <w:rsid w:val="001C4561"/>
    <w:rsid w:val="001D2E6E"/>
    <w:rsid w:val="001E084B"/>
    <w:rsid w:val="001F068E"/>
    <w:rsid w:val="001F50AC"/>
    <w:rsid w:val="001F6D88"/>
    <w:rsid w:val="00201253"/>
    <w:rsid w:val="002243D0"/>
    <w:rsid w:val="00234651"/>
    <w:rsid w:val="00241C79"/>
    <w:rsid w:val="00242B1C"/>
    <w:rsid w:val="00244C95"/>
    <w:rsid w:val="002468FE"/>
    <w:rsid w:val="0024731B"/>
    <w:rsid w:val="002554FB"/>
    <w:rsid w:val="00263017"/>
    <w:rsid w:val="00270278"/>
    <w:rsid w:val="002723DE"/>
    <w:rsid w:val="002728BD"/>
    <w:rsid w:val="00274803"/>
    <w:rsid w:val="002770E9"/>
    <w:rsid w:val="002A0C5C"/>
    <w:rsid w:val="002B7050"/>
    <w:rsid w:val="002D2165"/>
    <w:rsid w:val="002D5211"/>
    <w:rsid w:val="002E477E"/>
    <w:rsid w:val="002E797F"/>
    <w:rsid w:val="002F09ED"/>
    <w:rsid w:val="002F15CE"/>
    <w:rsid w:val="003066C4"/>
    <w:rsid w:val="003328E3"/>
    <w:rsid w:val="003409FC"/>
    <w:rsid w:val="00347865"/>
    <w:rsid w:val="00364241"/>
    <w:rsid w:val="003704AB"/>
    <w:rsid w:val="00383A94"/>
    <w:rsid w:val="00387D9B"/>
    <w:rsid w:val="003A6967"/>
    <w:rsid w:val="003B4023"/>
    <w:rsid w:val="003C3D56"/>
    <w:rsid w:val="003C4B19"/>
    <w:rsid w:val="003C56AB"/>
    <w:rsid w:val="003C575C"/>
    <w:rsid w:val="003C5E15"/>
    <w:rsid w:val="003C647C"/>
    <w:rsid w:val="003C7A68"/>
    <w:rsid w:val="003D602D"/>
    <w:rsid w:val="003E0678"/>
    <w:rsid w:val="003E2ECE"/>
    <w:rsid w:val="003E31AD"/>
    <w:rsid w:val="003E4F6D"/>
    <w:rsid w:val="003F2B97"/>
    <w:rsid w:val="003F7B19"/>
    <w:rsid w:val="0041534E"/>
    <w:rsid w:val="00415D06"/>
    <w:rsid w:val="004211B4"/>
    <w:rsid w:val="00427886"/>
    <w:rsid w:val="004306BC"/>
    <w:rsid w:val="004338BF"/>
    <w:rsid w:val="00433BB5"/>
    <w:rsid w:val="004370C2"/>
    <w:rsid w:val="00441B58"/>
    <w:rsid w:val="004424BE"/>
    <w:rsid w:val="00442B90"/>
    <w:rsid w:val="00457787"/>
    <w:rsid w:val="004742EF"/>
    <w:rsid w:val="004767B8"/>
    <w:rsid w:val="00477867"/>
    <w:rsid w:val="00493592"/>
    <w:rsid w:val="004B0925"/>
    <w:rsid w:val="004B42AB"/>
    <w:rsid w:val="004B4DBD"/>
    <w:rsid w:val="004B6164"/>
    <w:rsid w:val="004C06A5"/>
    <w:rsid w:val="004C14FE"/>
    <w:rsid w:val="004C1CAD"/>
    <w:rsid w:val="004F2831"/>
    <w:rsid w:val="004F31E9"/>
    <w:rsid w:val="005035A7"/>
    <w:rsid w:val="00505562"/>
    <w:rsid w:val="00506CD8"/>
    <w:rsid w:val="00517762"/>
    <w:rsid w:val="00531028"/>
    <w:rsid w:val="00535D71"/>
    <w:rsid w:val="00547CF3"/>
    <w:rsid w:val="00551614"/>
    <w:rsid w:val="00556B5F"/>
    <w:rsid w:val="005666FA"/>
    <w:rsid w:val="00566F50"/>
    <w:rsid w:val="00583FC9"/>
    <w:rsid w:val="00587D3F"/>
    <w:rsid w:val="00590CAA"/>
    <w:rsid w:val="005A3B19"/>
    <w:rsid w:val="005A7DA7"/>
    <w:rsid w:val="005C2995"/>
    <w:rsid w:val="005C713D"/>
    <w:rsid w:val="005D076E"/>
    <w:rsid w:val="005E2EC7"/>
    <w:rsid w:val="005F1484"/>
    <w:rsid w:val="005F3C86"/>
    <w:rsid w:val="005F7A7A"/>
    <w:rsid w:val="00601033"/>
    <w:rsid w:val="00610ABF"/>
    <w:rsid w:val="0061261B"/>
    <w:rsid w:val="00632F98"/>
    <w:rsid w:val="00645309"/>
    <w:rsid w:val="006947DE"/>
    <w:rsid w:val="00695D1C"/>
    <w:rsid w:val="006A5E3B"/>
    <w:rsid w:val="006A7A6E"/>
    <w:rsid w:val="006B2193"/>
    <w:rsid w:val="006B578C"/>
    <w:rsid w:val="006C701B"/>
    <w:rsid w:val="006D27AC"/>
    <w:rsid w:val="006D4146"/>
    <w:rsid w:val="006D4D9C"/>
    <w:rsid w:val="006E1E88"/>
    <w:rsid w:val="006F5EA5"/>
    <w:rsid w:val="00701E5A"/>
    <w:rsid w:val="00712BA6"/>
    <w:rsid w:val="00721B82"/>
    <w:rsid w:val="00723AA6"/>
    <w:rsid w:val="00724201"/>
    <w:rsid w:val="007302AE"/>
    <w:rsid w:val="0074754E"/>
    <w:rsid w:val="00750F21"/>
    <w:rsid w:val="007513F5"/>
    <w:rsid w:val="00752052"/>
    <w:rsid w:val="00754BED"/>
    <w:rsid w:val="00754F3C"/>
    <w:rsid w:val="00764083"/>
    <w:rsid w:val="0076557D"/>
    <w:rsid w:val="00772899"/>
    <w:rsid w:val="00774557"/>
    <w:rsid w:val="007772D9"/>
    <w:rsid w:val="00781135"/>
    <w:rsid w:val="00784EA9"/>
    <w:rsid w:val="0078739C"/>
    <w:rsid w:val="007B1E05"/>
    <w:rsid w:val="007B68F6"/>
    <w:rsid w:val="007D4B2B"/>
    <w:rsid w:val="007D669C"/>
    <w:rsid w:val="007F70A9"/>
    <w:rsid w:val="0081488C"/>
    <w:rsid w:val="00815BE2"/>
    <w:rsid w:val="008231E5"/>
    <w:rsid w:val="00837C2A"/>
    <w:rsid w:val="00854F7F"/>
    <w:rsid w:val="00855D7C"/>
    <w:rsid w:val="00866B62"/>
    <w:rsid w:val="008816A7"/>
    <w:rsid w:val="008823B3"/>
    <w:rsid w:val="00882AE2"/>
    <w:rsid w:val="00884D37"/>
    <w:rsid w:val="008E1F97"/>
    <w:rsid w:val="008E2C25"/>
    <w:rsid w:val="008F4128"/>
    <w:rsid w:val="00900B45"/>
    <w:rsid w:val="009016FB"/>
    <w:rsid w:val="009048B2"/>
    <w:rsid w:val="00904E02"/>
    <w:rsid w:val="00905B28"/>
    <w:rsid w:val="0091339E"/>
    <w:rsid w:val="00922EA5"/>
    <w:rsid w:val="00930241"/>
    <w:rsid w:val="00930B9B"/>
    <w:rsid w:val="00934935"/>
    <w:rsid w:val="00936BBB"/>
    <w:rsid w:val="009455B1"/>
    <w:rsid w:val="00953C28"/>
    <w:rsid w:val="00956B74"/>
    <w:rsid w:val="00961FAA"/>
    <w:rsid w:val="009626EF"/>
    <w:rsid w:val="00963C24"/>
    <w:rsid w:val="00965A86"/>
    <w:rsid w:val="00974E66"/>
    <w:rsid w:val="009769FD"/>
    <w:rsid w:val="00983518"/>
    <w:rsid w:val="00985AA5"/>
    <w:rsid w:val="00992DEF"/>
    <w:rsid w:val="009953FD"/>
    <w:rsid w:val="00996B3D"/>
    <w:rsid w:val="009A0B08"/>
    <w:rsid w:val="009A3A5C"/>
    <w:rsid w:val="009A572D"/>
    <w:rsid w:val="009A68D6"/>
    <w:rsid w:val="009B13A5"/>
    <w:rsid w:val="009E4B5E"/>
    <w:rsid w:val="009E5700"/>
    <w:rsid w:val="009F08AA"/>
    <w:rsid w:val="009F1707"/>
    <w:rsid w:val="009F2F5D"/>
    <w:rsid w:val="00A13794"/>
    <w:rsid w:val="00A24E71"/>
    <w:rsid w:val="00A3175A"/>
    <w:rsid w:val="00A36C32"/>
    <w:rsid w:val="00A421A8"/>
    <w:rsid w:val="00A425AA"/>
    <w:rsid w:val="00A5471C"/>
    <w:rsid w:val="00A57210"/>
    <w:rsid w:val="00A82F34"/>
    <w:rsid w:val="00A95A34"/>
    <w:rsid w:val="00AB2739"/>
    <w:rsid w:val="00AE1A43"/>
    <w:rsid w:val="00AF550A"/>
    <w:rsid w:val="00B00EFE"/>
    <w:rsid w:val="00B11A10"/>
    <w:rsid w:val="00B12A7D"/>
    <w:rsid w:val="00B13717"/>
    <w:rsid w:val="00B13C72"/>
    <w:rsid w:val="00B1769C"/>
    <w:rsid w:val="00B23596"/>
    <w:rsid w:val="00B2497F"/>
    <w:rsid w:val="00B2675E"/>
    <w:rsid w:val="00B35230"/>
    <w:rsid w:val="00B36DFE"/>
    <w:rsid w:val="00B44F81"/>
    <w:rsid w:val="00B462CC"/>
    <w:rsid w:val="00B506EB"/>
    <w:rsid w:val="00B52B34"/>
    <w:rsid w:val="00B71269"/>
    <w:rsid w:val="00B721D0"/>
    <w:rsid w:val="00B72765"/>
    <w:rsid w:val="00B73AB4"/>
    <w:rsid w:val="00B74984"/>
    <w:rsid w:val="00B762D9"/>
    <w:rsid w:val="00B8209C"/>
    <w:rsid w:val="00B8673F"/>
    <w:rsid w:val="00BA3C6A"/>
    <w:rsid w:val="00BA4932"/>
    <w:rsid w:val="00BD6224"/>
    <w:rsid w:val="00BF2EEA"/>
    <w:rsid w:val="00C0374B"/>
    <w:rsid w:val="00C05B3D"/>
    <w:rsid w:val="00C13282"/>
    <w:rsid w:val="00C14650"/>
    <w:rsid w:val="00C24D87"/>
    <w:rsid w:val="00C256C4"/>
    <w:rsid w:val="00C37468"/>
    <w:rsid w:val="00C3758F"/>
    <w:rsid w:val="00C50633"/>
    <w:rsid w:val="00C53FD4"/>
    <w:rsid w:val="00C66119"/>
    <w:rsid w:val="00C71917"/>
    <w:rsid w:val="00C73863"/>
    <w:rsid w:val="00C76376"/>
    <w:rsid w:val="00C825D3"/>
    <w:rsid w:val="00C87129"/>
    <w:rsid w:val="00C90D6F"/>
    <w:rsid w:val="00C96D30"/>
    <w:rsid w:val="00CB125D"/>
    <w:rsid w:val="00CC1574"/>
    <w:rsid w:val="00CC2791"/>
    <w:rsid w:val="00CD3399"/>
    <w:rsid w:val="00CE799D"/>
    <w:rsid w:val="00CF21F0"/>
    <w:rsid w:val="00D02B01"/>
    <w:rsid w:val="00D04D73"/>
    <w:rsid w:val="00D11671"/>
    <w:rsid w:val="00D1596B"/>
    <w:rsid w:val="00D224B2"/>
    <w:rsid w:val="00D25441"/>
    <w:rsid w:val="00D27843"/>
    <w:rsid w:val="00D35A7F"/>
    <w:rsid w:val="00D36D2F"/>
    <w:rsid w:val="00D408D5"/>
    <w:rsid w:val="00D53233"/>
    <w:rsid w:val="00D6379D"/>
    <w:rsid w:val="00D76FF7"/>
    <w:rsid w:val="00D80B00"/>
    <w:rsid w:val="00D822D8"/>
    <w:rsid w:val="00DA4F88"/>
    <w:rsid w:val="00DA6579"/>
    <w:rsid w:val="00DA7925"/>
    <w:rsid w:val="00DB5B75"/>
    <w:rsid w:val="00DC3564"/>
    <w:rsid w:val="00DD4B73"/>
    <w:rsid w:val="00DF2023"/>
    <w:rsid w:val="00DF23E1"/>
    <w:rsid w:val="00DF4AF6"/>
    <w:rsid w:val="00DF616A"/>
    <w:rsid w:val="00E007F9"/>
    <w:rsid w:val="00E0395A"/>
    <w:rsid w:val="00E03B0D"/>
    <w:rsid w:val="00E16AD0"/>
    <w:rsid w:val="00E228C3"/>
    <w:rsid w:val="00E31E39"/>
    <w:rsid w:val="00E340D2"/>
    <w:rsid w:val="00E349BB"/>
    <w:rsid w:val="00E36E30"/>
    <w:rsid w:val="00E43076"/>
    <w:rsid w:val="00E54889"/>
    <w:rsid w:val="00E57D62"/>
    <w:rsid w:val="00E63049"/>
    <w:rsid w:val="00E66C39"/>
    <w:rsid w:val="00E743F9"/>
    <w:rsid w:val="00E855D0"/>
    <w:rsid w:val="00E91553"/>
    <w:rsid w:val="00E95162"/>
    <w:rsid w:val="00EA4FBD"/>
    <w:rsid w:val="00EB04A7"/>
    <w:rsid w:val="00EB0CF5"/>
    <w:rsid w:val="00EB1DC0"/>
    <w:rsid w:val="00EB3456"/>
    <w:rsid w:val="00EB348D"/>
    <w:rsid w:val="00EB3B90"/>
    <w:rsid w:val="00EB4A03"/>
    <w:rsid w:val="00EB5234"/>
    <w:rsid w:val="00EC383E"/>
    <w:rsid w:val="00EC40E1"/>
    <w:rsid w:val="00ED5114"/>
    <w:rsid w:val="00EF4800"/>
    <w:rsid w:val="00EF4C46"/>
    <w:rsid w:val="00EF4E49"/>
    <w:rsid w:val="00EF71F6"/>
    <w:rsid w:val="00F03B37"/>
    <w:rsid w:val="00F05A5E"/>
    <w:rsid w:val="00F103DA"/>
    <w:rsid w:val="00F262EE"/>
    <w:rsid w:val="00F27C20"/>
    <w:rsid w:val="00F3750F"/>
    <w:rsid w:val="00F44D03"/>
    <w:rsid w:val="00F652CA"/>
    <w:rsid w:val="00F659A9"/>
    <w:rsid w:val="00F67A7B"/>
    <w:rsid w:val="00F80132"/>
    <w:rsid w:val="00F83437"/>
    <w:rsid w:val="00F85833"/>
    <w:rsid w:val="00F86B00"/>
    <w:rsid w:val="00F874D2"/>
    <w:rsid w:val="00F923C3"/>
    <w:rsid w:val="00F92A3B"/>
    <w:rsid w:val="00FA35E0"/>
    <w:rsid w:val="00FB4C53"/>
    <w:rsid w:val="00FB52F4"/>
    <w:rsid w:val="00FD68BF"/>
    <w:rsid w:val="00FE7D08"/>
    <w:rsid w:val="00FF2186"/>
    <w:rsid w:val="00FF3AE5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9B88C"/>
  <w15:docId w15:val="{240FC6D5-231F-43EF-A715-513A654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0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paragraph" w:styleId="a7">
    <w:name w:val="header"/>
    <w:basedOn w:val="a"/>
    <w:rsid w:val="007520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5205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24201"/>
    <w:rPr>
      <w:rFonts w:ascii="Arial" w:eastAsia="ＭＳ ゴシック" w:hAnsi="Arial"/>
      <w:sz w:val="18"/>
      <w:szCs w:val="18"/>
    </w:rPr>
  </w:style>
  <w:style w:type="paragraph" w:customStyle="1" w:styleId="aa">
    <w:name w:val="標準(太郎文書スタイル)"/>
    <w:uiPriority w:val="99"/>
    <w:rsid w:val="00E340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rsid w:val="004370C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f44bc-2a92-480b-9842-cd66b3ff782d" xsi:nil="true"/>
    <lcf76f155ced4ddcb4097134ff3c332f xmlns="77eb859c-8ed8-4b29-b3ea-4cf315ee03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EAA69FFCD54A4CA4B10D2C6F301D04" ma:contentTypeVersion="15" ma:contentTypeDescription="新しいドキュメントを作成します。" ma:contentTypeScope="" ma:versionID="9a6614157f477a7fc7c8289ec179842f">
  <xsd:schema xmlns:xsd="http://www.w3.org/2001/XMLSchema" xmlns:xs="http://www.w3.org/2001/XMLSchema" xmlns:p="http://schemas.microsoft.com/office/2006/metadata/properties" xmlns:ns2="77eb859c-8ed8-4b29-b3ea-4cf315ee03db" xmlns:ns3="9b3f44bc-2a92-480b-9842-cd66b3ff782d" targetNamespace="http://schemas.microsoft.com/office/2006/metadata/properties" ma:root="true" ma:fieldsID="d871f9c6ed9f2eeb86038a2619d005cb" ns2:_="" ns3:_="">
    <xsd:import namespace="77eb859c-8ed8-4b29-b3ea-4cf315ee03db"/>
    <xsd:import namespace="9b3f44bc-2a92-480b-9842-cd66b3ff7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b859c-8ed8-4b29-b3ea-4cf315ee0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827c47b-4b8a-4c01-921f-5c3cc2f89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44bc-2a92-480b-9842-cd66b3ff78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6e12ad-2d67-4a92-a623-f6c6c01596a5}" ma:internalName="TaxCatchAll" ma:showField="CatchAllData" ma:web="9b3f44bc-2a92-480b-9842-cd66b3ff7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66090-A574-4A71-B098-556DD9F9B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94E32-89EC-492B-BA68-D1A3ACADA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59F84C-1295-48E8-B1A0-B6C4EB194693}">
  <ds:schemaRefs>
    <ds:schemaRef ds:uri="http://schemas.microsoft.com/office/2006/metadata/properties"/>
    <ds:schemaRef ds:uri="http://schemas.microsoft.com/office/infopath/2007/PartnerControls"/>
    <ds:schemaRef ds:uri="9b3f44bc-2a92-480b-9842-cd66b3ff782d"/>
    <ds:schemaRef ds:uri="77eb859c-8ed8-4b29-b3ea-4cf315ee03db"/>
  </ds:schemaRefs>
</ds:datastoreItem>
</file>

<file path=customXml/itemProps4.xml><?xml version="1.0" encoding="utf-8"?>
<ds:datastoreItem xmlns:ds="http://schemas.openxmlformats.org/officeDocument/2006/customXml" ds:itemID="{15E9EBF3-9634-4C86-939E-2D9E8F247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b859c-8ed8-4b29-b3ea-4cf315ee03db"/>
    <ds:schemaRef ds:uri="9b3f44bc-2a92-480b-9842-cd66b3ff7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全私看協発第14号</vt:lpstr>
      <vt:lpstr>全私看協発第14号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全私看協発第14号</dc:title>
  <dc:creator>日本私立中学高等学校連合会</dc:creator>
  <cp:lastModifiedBy>中高連　白上 立矢</cp:lastModifiedBy>
  <cp:revision>256</cp:revision>
  <cp:lastPrinted>2025-06-03T08:36:00Z</cp:lastPrinted>
  <dcterms:created xsi:type="dcterms:W3CDTF">2012-09-28T05:02:00Z</dcterms:created>
  <dcterms:modified xsi:type="dcterms:W3CDTF">2025-06-09T00:24:00Z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0x010100AAEAA69FFCD54A4CA4B10D2C6F301D04</vt:lpwstr>
  </property>
  <property fmtid="{D5CDD505-2E9C-101B-9397-08002B2CF9AE}" pid="3" name="MediaServiceImageTags">
    <vt:lpwstr/>
  </property>
</Properties>
</file>